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46"/>
        <w:tblOverlap w:val="never"/>
        <w:tblW w:w="10744" w:type="dxa"/>
        <w:tblLook w:val="04A0" w:firstRow="1" w:lastRow="0" w:firstColumn="1" w:lastColumn="0" w:noHBand="0" w:noVBand="1"/>
      </w:tblPr>
      <w:tblGrid>
        <w:gridCol w:w="222"/>
        <w:gridCol w:w="10960"/>
      </w:tblGrid>
      <w:tr w:rsidR="005551CA" w:rsidRPr="00A04266" w:rsidTr="00A85C04">
        <w:trPr>
          <w:trHeight w:val="1513"/>
        </w:trPr>
        <w:tc>
          <w:tcPr>
            <w:tcW w:w="7369" w:type="dxa"/>
          </w:tcPr>
          <w:p w:rsidR="005551CA" w:rsidRPr="00A04266" w:rsidRDefault="005551CA" w:rsidP="00A85C04">
            <w:pPr>
              <w:spacing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551CA" w:rsidRPr="00A04266" w:rsidRDefault="005551CA" w:rsidP="00A85C04">
            <w:pPr>
              <w:spacing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551CA" w:rsidRPr="00A04266" w:rsidRDefault="005551CA" w:rsidP="00A85C04">
            <w:pPr>
              <w:spacing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551CA" w:rsidRPr="00A04266" w:rsidRDefault="005551CA" w:rsidP="00A85C04">
            <w:pPr>
              <w:spacing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551CA" w:rsidRPr="00A04266" w:rsidRDefault="005551CA" w:rsidP="00A85C04">
            <w:pPr>
              <w:spacing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75" w:type="dxa"/>
          </w:tcPr>
          <w:tbl>
            <w:tblPr>
              <w:tblpPr w:leftFromText="180" w:rightFromText="180" w:horzAnchor="margin" w:tblpXSpec="center" w:tblpY="-330"/>
              <w:tblW w:w="10161" w:type="dxa"/>
              <w:tblLook w:val="0000" w:firstRow="0" w:lastRow="0" w:firstColumn="0" w:lastColumn="0" w:noHBand="0" w:noVBand="0"/>
            </w:tblPr>
            <w:tblGrid>
              <w:gridCol w:w="5164"/>
              <w:gridCol w:w="4997"/>
            </w:tblGrid>
            <w:tr w:rsidR="005551CA" w:rsidRPr="00900035" w:rsidTr="00A85C04">
              <w:trPr>
                <w:trHeight w:val="322"/>
              </w:trPr>
              <w:tc>
                <w:tcPr>
                  <w:tcW w:w="5164" w:type="dxa"/>
                </w:tcPr>
                <w:p w:rsidR="005551CA" w:rsidRPr="00900035" w:rsidRDefault="005551CA" w:rsidP="005551CA">
                  <w:pPr>
                    <w:tabs>
                      <w:tab w:val="left" w:pos="1560"/>
                    </w:tabs>
                    <w:spacing w:after="0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anchor distT="0" distB="0" distL="114300" distR="114300" simplePos="0" relativeHeight="251662336" behindDoc="1" locked="0" layoutInCell="1" allowOverlap="1">
                        <wp:simplePos x="0" y="0"/>
                        <wp:positionH relativeFrom="column">
                          <wp:posOffset>3002915</wp:posOffset>
                        </wp:positionH>
                        <wp:positionV relativeFrom="paragraph">
                          <wp:posOffset>15875</wp:posOffset>
                        </wp:positionV>
                        <wp:extent cx="1600200" cy="1533525"/>
                        <wp:effectExtent l="19050" t="0" r="0" b="0"/>
                        <wp:wrapNone/>
                        <wp:docPr id="6" name="Рисунок 4" descr="Печать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Печать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0200" cy="1533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4997" w:type="dxa"/>
                </w:tcPr>
                <w:p w:rsidR="005551CA" w:rsidRPr="009A36B4" w:rsidRDefault="005551CA" w:rsidP="005551CA">
                  <w:pPr>
                    <w:tabs>
                      <w:tab w:val="left" w:pos="0"/>
                    </w:tabs>
                    <w:spacing w:after="0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tbl>
            <w:tblPr>
              <w:tblpPr w:leftFromText="180" w:rightFromText="180" w:bottomFromText="200" w:vertAnchor="page" w:horzAnchor="margin" w:tblpXSpec="center" w:tblpY="46"/>
              <w:tblOverlap w:val="never"/>
              <w:tblW w:w="10744" w:type="dxa"/>
              <w:tblLook w:val="04A0" w:firstRow="1" w:lastRow="0" w:firstColumn="1" w:lastColumn="0" w:noHBand="0" w:noVBand="1"/>
            </w:tblPr>
            <w:tblGrid>
              <w:gridCol w:w="7369"/>
              <w:gridCol w:w="3375"/>
            </w:tblGrid>
            <w:tr w:rsidR="005551CA" w:rsidTr="00A85C04">
              <w:trPr>
                <w:trHeight w:val="1513"/>
              </w:trPr>
              <w:tc>
                <w:tcPr>
                  <w:tcW w:w="7369" w:type="dxa"/>
                </w:tcPr>
                <w:p w:rsidR="005551CA" w:rsidRPr="00A04266" w:rsidRDefault="005551CA" w:rsidP="005551CA">
                  <w:pPr>
                    <w:spacing w:line="240" w:lineRule="auto"/>
                    <w:ind w:firstLine="709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  <w:p w:rsidR="005551CA" w:rsidRPr="00A04266" w:rsidRDefault="005551CA" w:rsidP="005551CA">
                  <w:pPr>
                    <w:spacing w:line="240" w:lineRule="auto"/>
                    <w:ind w:firstLine="709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  <w:p w:rsidR="005551CA" w:rsidRPr="00A04266" w:rsidRDefault="005551CA" w:rsidP="005551CA">
                  <w:pPr>
                    <w:spacing w:line="240" w:lineRule="auto"/>
                    <w:ind w:firstLine="709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  <w:p w:rsidR="005551CA" w:rsidRPr="00A04266" w:rsidRDefault="005551CA" w:rsidP="005551CA">
                  <w:pPr>
                    <w:spacing w:line="240" w:lineRule="auto"/>
                    <w:ind w:firstLine="709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  <w:p w:rsidR="005551CA" w:rsidRPr="00A04266" w:rsidRDefault="005551CA" w:rsidP="005551CA">
                  <w:pPr>
                    <w:spacing w:line="240" w:lineRule="auto"/>
                    <w:ind w:firstLine="709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3375" w:type="dxa"/>
                </w:tcPr>
                <w:p w:rsidR="005551CA" w:rsidRPr="00A04266" w:rsidRDefault="005551CA" w:rsidP="005551C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A04266">
                    <w:rPr>
                      <w:rFonts w:ascii="Times New Roman" w:hAnsi="Times New Roman" w:cs="Times New Roman"/>
                      <w:color w:val="000000" w:themeColor="text1"/>
                    </w:rPr>
                    <w:t>УТВЕРЖДАЮ</w:t>
                  </w:r>
                </w:p>
                <w:p w:rsidR="005551CA" w:rsidRPr="00A04266" w:rsidRDefault="005551CA" w:rsidP="005551C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A04266">
                    <w:rPr>
                      <w:rFonts w:ascii="Times New Roman" w:hAnsi="Times New Roman" w:cs="Times New Roman"/>
                      <w:color w:val="000000" w:themeColor="text1"/>
                    </w:rPr>
                    <w:t>Директор МКОУ</w:t>
                  </w:r>
                </w:p>
                <w:p w:rsidR="005551CA" w:rsidRPr="00A04266" w:rsidRDefault="005551CA" w:rsidP="005551C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A04266">
                    <w:rPr>
                      <w:rFonts w:ascii="Times New Roman" w:hAnsi="Times New Roman" w:cs="Times New Roman"/>
                      <w:color w:val="000000" w:themeColor="text1"/>
                    </w:rPr>
                    <w:t>Богучанской школы № 1</w:t>
                  </w:r>
                </w:p>
                <w:p w:rsidR="005551CA" w:rsidRPr="00A04266" w:rsidRDefault="005551CA" w:rsidP="005551C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A04266">
                    <w:rPr>
                      <w:rFonts w:ascii="Times New Roman" w:hAnsi="Times New Roman" w:cs="Times New Roman"/>
                      <w:noProof/>
                    </w:rPr>
                    <w:drawing>
                      <wp:anchor distT="0" distB="0" distL="114300" distR="114300" simplePos="0" relativeHeight="251661312" behindDoc="1" locked="0" layoutInCell="1" allowOverlap="1">
                        <wp:simplePos x="0" y="0"/>
                        <wp:positionH relativeFrom="column">
                          <wp:posOffset>145415</wp:posOffset>
                        </wp:positionH>
                        <wp:positionV relativeFrom="paragraph">
                          <wp:posOffset>41910</wp:posOffset>
                        </wp:positionV>
                        <wp:extent cx="676275" cy="428625"/>
                        <wp:effectExtent l="19050" t="0" r="9525" b="0"/>
                        <wp:wrapNone/>
                        <wp:docPr id="2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6275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A04266">
                    <w:rPr>
                      <w:rFonts w:ascii="Times New Roman" w:hAnsi="Times New Roman" w:cs="Times New Roman"/>
                      <w:color w:val="000000" w:themeColor="text1"/>
                    </w:rPr>
                    <w:t>им. К.И.Безруких</w:t>
                  </w:r>
                </w:p>
                <w:p w:rsidR="005551CA" w:rsidRPr="00A04266" w:rsidRDefault="005551CA" w:rsidP="005551C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10"/>
                    </w:rPr>
                  </w:pPr>
                </w:p>
                <w:p w:rsidR="005551CA" w:rsidRPr="00A04266" w:rsidRDefault="005551CA" w:rsidP="005551C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A04266">
                    <w:rPr>
                      <w:rFonts w:ascii="Times New Roman" w:hAnsi="Times New Roman" w:cs="Times New Roman"/>
                      <w:color w:val="000000" w:themeColor="text1"/>
                    </w:rPr>
                    <w:t>____________</w:t>
                  </w:r>
                  <w:proofErr w:type="spellStart"/>
                  <w:r w:rsidRPr="00A04266">
                    <w:rPr>
                      <w:rFonts w:ascii="Times New Roman" w:hAnsi="Times New Roman" w:cs="Times New Roman"/>
                      <w:color w:val="000000" w:themeColor="text1"/>
                    </w:rPr>
                    <w:t>Т.В.Демичева</w:t>
                  </w:r>
                  <w:proofErr w:type="spellEnd"/>
                </w:p>
                <w:p w:rsidR="005551CA" w:rsidRPr="00A04266" w:rsidRDefault="00EB7F00" w:rsidP="005551C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Приказ от 30</w:t>
                  </w:r>
                  <w:r w:rsidR="005551CA" w:rsidRPr="00A04266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.08.202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3</w:t>
                  </w:r>
                  <w:r w:rsidR="005551CA" w:rsidRPr="00A04266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 № </w:t>
                  </w:r>
                  <w:r w:rsidR="0003264E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31</w:t>
                  </w:r>
                  <w:r w:rsidR="005551CA" w:rsidRPr="00A04266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-од</w:t>
                  </w:r>
                </w:p>
                <w:p w:rsidR="005551CA" w:rsidRPr="00A04266" w:rsidRDefault="005551CA" w:rsidP="005551C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  <w:p w:rsidR="005551CA" w:rsidRPr="00A04266" w:rsidRDefault="005551CA" w:rsidP="005551CA">
                  <w:pPr>
                    <w:spacing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</w:tr>
          </w:tbl>
          <w:p w:rsidR="005551CA" w:rsidRPr="00A04266" w:rsidRDefault="005551CA" w:rsidP="00A85C0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5551CA" w:rsidRDefault="005551CA" w:rsidP="005551CA">
      <w:pPr>
        <w:tabs>
          <w:tab w:val="left" w:pos="4185"/>
          <w:tab w:val="center" w:pos="4677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51CA" w:rsidRPr="005551CA" w:rsidRDefault="005551CA" w:rsidP="005551CA">
      <w:pPr>
        <w:tabs>
          <w:tab w:val="left" w:pos="4185"/>
          <w:tab w:val="center" w:pos="4677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51CA">
        <w:rPr>
          <w:rFonts w:ascii="Times New Roman" w:eastAsia="Times New Roman" w:hAnsi="Times New Roman" w:cs="Times New Roman"/>
          <w:b/>
          <w:sz w:val="24"/>
          <w:szCs w:val="24"/>
        </w:rPr>
        <w:t>График приема пищи обучающимися</w:t>
      </w:r>
    </w:p>
    <w:p w:rsidR="005551CA" w:rsidRPr="005551CA" w:rsidRDefault="005551CA" w:rsidP="005551CA">
      <w:pPr>
        <w:tabs>
          <w:tab w:val="left" w:pos="4185"/>
          <w:tab w:val="center" w:pos="4677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51CA">
        <w:rPr>
          <w:rFonts w:ascii="Times New Roman" w:eastAsia="Times New Roman" w:hAnsi="Times New Roman" w:cs="Times New Roman"/>
          <w:b/>
          <w:sz w:val="24"/>
          <w:szCs w:val="24"/>
        </w:rPr>
        <w:t>МКОУ Богучанской школы № 1 им. К.И. Безруких</w:t>
      </w:r>
    </w:p>
    <w:p w:rsidR="005551CA" w:rsidRPr="005551CA" w:rsidRDefault="005551CA" w:rsidP="005551CA">
      <w:pPr>
        <w:tabs>
          <w:tab w:val="left" w:pos="4185"/>
          <w:tab w:val="center" w:pos="4677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51CA" w:rsidRPr="005551CA" w:rsidRDefault="005551CA" w:rsidP="005551CA">
      <w:pPr>
        <w:tabs>
          <w:tab w:val="left" w:pos="4185"/>
          <w:tab w:val="center" w:pos="4677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51C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551C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5551CA">
        <w:rPr>
          <w:rFonts w:ascii="Times New Roman" w:eastAsia="Times New Roman" w:hAnsi="Times New Roman" w:cs="Times New Roman"/>
          <w:b/>
          <w:sz w:val="24"/>
          <w:szCs w:val="24"/>
        </w:rPr>
        <w:t xml:space="preserve"> СМЕНА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551CA" w:rsidRPr="005551CA" w:rsidTr="00A85C04">
        <w:trPr>
          <w:trHeight w:val="402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CA" w:rsidRPr="005551CA" w:rsidRDefault="005551CA" w:rsidP="005551CA">
            <w:pPr>
              <w:tabs>
                <w:tab w:val="left" w:pos="4185"/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CA" w:rsidRPr="005551CA" w:rsidRDefault="005551CA" w:rsidP="005551CA">
            <w:pPr>
              <w:tabs>
                <w:tab w:val="left" w:pos="4185"/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 питания</w:t>
            </w:r>
          </w:p>
        </w:tc>
      </w:tr>
      <w:tr w:rsidR="005551CA" w:rsidRPr="005551CA" w:rsidTr="00A85C0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CA" w:rsidRPr="005551CA" w:rsidRDefault="005551CA" w:rsidP="005551CA">
            <w:pPr>
              <w:tabs>
                <w:tab w:val="left" w:pos="4185"/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ОВЗ</w:t>
            </w:r>
            <w:r w:rsidR="00612E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CA" w:rsidRPr="005551CA" w:rsidRDefault="005551CA" w:rsidP="00FC7C85">
            <w:pPr>
              <w:tabs>
                <w:tab w:val="left" w:pos="4185"/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8.4</w:t>
            </w:r>
            <w:r w:rsidR="00FC7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55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C7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55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C7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9.00</w:t>
            </w:r>
            <w:r w:rsidRPr="0055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(завтрак)</w:t>
            </w:r>
          </w:p>
        </w:tc>
      </w:tr>
      <w:tr w:rsidR="005551CA" w:rsidRPr="005551CA" w:rsidTr="00A85C0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CA" w:rsidRPr="005551CA" w:rsidRDefault="00612E76" w:rsidP="00612E76">
            <w:pPr>
              <w:tabs>
                <w:tab w:val="left" w:pos="4185"/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1а</w:t>
            </w:r>
            <w:r w:rsidR="00FC7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3а</w:t>
            </w:r>
            <w:r w:rsidR="00FC7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FC7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CA" w:rsidRPr="005551CA" w:rsidRDefault="00FC7C85" w:rsidP="005551CA">
            <w:pPr>
              <w:tabs>
                <w:tab w:val="left" w:pos="4185"/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9.4</w:t>
            </w:r>
            <w:r w:rsidR="005551CA" w:rsidRPr="0055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 – 10.00 (завтрак)</w:t>
            </w:r>
          </w:p>
        </w:tc>
      </w:tr>
      <w:tr w:rsidR="005551CA" w:rsidRPr="005551CA" w:rsidTr="00A85C0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CA" w:rsidRPr="005551CA" w:rsidRDefault="00612E76" w:rsidP="005551CA">
            <w:pPr>
              <w:tabs>
                <w:tab w:val="left" w:pos="4185"/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5аб, 6</w:t>
            </w:r>
            <w:r w:rsidR="00FC7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аб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CA" w:rsidRPr="005551CA" w:rsidRDefault="00FC7C85" w:rsidP="005551CA">
            <w:pPr>
              <w:tabs>
                <w:tab w:val="left" w:pos="4185"/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10.35 - 10.5</w:t>
            </w:r>
            <w:r w:rsidR="005551CA" w:rsidRPr="0055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(завтрак)</w:t>
            </w:r>
          </w:p>
        </w:tc>
      </w:tr>
      <w:tr w:rsidR="005551CA" w:rsidRPr="005551CA" w:rsidTr="00A85C0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CA" w:rsidRPr="005551CA" w:rsidRDefault="00FC7C85" w:rsidP="005551CA">
            <w:pPr>
              <w:tabs>
                <w:tab w:val="left" w:pos="4185"/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ОВЗ</w:t>
            </w:r>
            <w:r w:rsidR="00612E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CA" w:rsidRPr="005551CA" w:rsidRDefault="00FC7C85" w:rsidP="00FC7C85">
            <w:pPr>
              <w:tabs>
                <w:tab w:val="left" w:pos="4185"/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10.50</w:t>
            </w:r>
            <w:r w:rsidR="005551CA" w:rsidRPr="0055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1.10</w:t>
            </w:r>
            <w:r w:rsidR="005551CA" w:rsidRPr="0055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(обед)</w:t>
            </w:r>
          </w:p>
        </w:tc>
      </w:tr>
      <w:tr w:rsidR="005551CA" w:rsidRPr="005551CA" w:rsidTr="00A85C0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CA" w:rsidRPr="005551CA" w:rsidRDefault="00612E76" w:rsidP="005551CA">
            <w:pPr>
              <w:tabs>
                <w:tab w:val="left" w:pos="4185"/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7-11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CA" w:rsidRPr="005551CA" w:rsidRDefault="00FC7C85" w:rsidP="005551CA">
            <w:pPr>
              <w:tabs>
                <w:tab w:val="left" w:pos="4185"/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11.40 -12.00</w:t>
            </w:r>
            <w:r w:rsidR="005551CA" w:rsidRPr="0055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(обед)</w:t>
            </w:r>
          </w:p>
        </w:tc>
      </w:tr>
    </w:tbl>
    <w:p w:rsidR="005551CA" w:rsidRPr="005551CA" w:rsidRDefault="005551CA" w:rsidP="005551CA">
      <w:pPr>
        <w:tabs>
          <w:tab w:val="left" w:pos="4185"/>
          <w:tab w:val="center" w:pos="4677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51CA" w:rsidRPr="005551CA" w:rsidRDefault="005551CA" w:rsidP="005551CA">
      <w:pPr>
        <w:tabs>
          <w:tab w:val="left" w:pos="4185"/>
          <w:tab w:val="center" w:pos="4677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51C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551CA" w:rsidRPr="005551CA" w:rsidRDefault="005551CA" w:rsidP="005551CA">
      <w:pPr>
        <w:tabs>
          <w:tab w:val="left" w:pos="4185"/>
          <w:tab w:val="center" w:pos="4677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51C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 </w:t>
      </w:r>
      <w:proofErr w:type="spellStart"/>
      <w:proofErr w:type="gramStart"/>
      <w:r w:rsidRPr="005551C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5551CA">
        <w:rPr>
          <w:rFonts w:ascii="Times New Roman" w:eastAsia="Times New Roman" w:hAnsi="Times New Roman" w:cs="Times New Roman"/>
          <w:b/>
          <w:sz w:val="24"/>
          <w:szCs w:val="24"/>
        </w:rPr>
        <w:t xml:space="preserve">  СМЕНА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551CA" w:rsidRPr="005551CA" w:rsidTr="00A85C04">
        <w:trPr>
          <w:trHeight w:val="402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CA" w:rsidRPr="005551CA" w:rsidRDefault="005551CA" w:rsidP="005551CA">
            <w:pPr>
              <w:tabs>
                <w:tab w:val="left" w:pos="4185"/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CA" w:rsidRPr="005551CA" w:rsidRDefault="005551CA" w:rsidP="005551CA">
            <w:pPr>
              <w:tabs>
                <w:tab w:val="left" w:pos="4185"/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 питания</w:t>
            </w:r>
          </w:p>
        </w:tc>
      </w:tr>
      <w:tr w:rsidR="005551CA" w:rsidRPr="005551CA" w:rsidTr="00A85C0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CA" w:rsidRPr="005551CA" w:rsidRDefault="00612E76" w:rsidP="005551CA">
            <w:pPr>
              <w:tabs>
                <w:tab w:val="left" w:pos="4185"/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ОВЗ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CA" w:rsidRPr="005551CA" w:rsidRDefault="005551CA" w:rsidP="00612E76">
            <w:pPr>
              <w:tabs>
                <w:tab w:val="left" w:pos="4185"/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12E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FC7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.3</w:t>
            </w:r>
            <w:r w:rsidR="00612E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55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1</w:t>
            </w:r>
            <w:r w:rsidR="00612E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55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612E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 (полдник</w:t>
            </w:r>
            <w:r w:rsidRPr="0055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5551CA" w:rsidRPr="005551CA" w:rsidTr="00A85C0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CA" w:rsidRPr="005551CA" w:rsidRDefault="00612E76" w:rsidP="005551CA">
            <w:pPr>
              <w:tabs>
                <w:tab w:val="left" w:pos="4185"/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2аб, 3б, ОВЗ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CA" w:rsidRPr="005551CA" w:rsidRDefault="00FC7C85" w:rsidP="005551CA">
            <w:pPr>
              <w:tabs>
                <w:tab w:val="left" w:pos="4185"/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14.25 – 14.4</w:t>
            </w:r>
            <w:r w:rsidR="005551CA" w:rsidRPr="0055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(обед)</w:t>
            </w:r>
          </w:p>
        </w:tc>
      </w:tr>
    </w:tbl>
    <w:p w:rsidR="005551CA" w:rsidRPr="005551CA" w:rsidRDefault="005551CA" w:rsidP="005551CA">
      <w:pPr>
        <w:tabs>
          <w:tab w:val="left" w:pos="4185"/>
          <w:tab w:val="center" w:pos="4677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51CA" w:rsidRPr="005551CA" w:rsidRDefault="005551CA" w:rsidP="005551C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551CA" w:rsidRPr="005551CA" w:rsidRDefault="005551CA" w:rsidP="005551C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85D67" w:rsidRDefault="00785D67" w:rsidP="005551CA">
      <w:pPr>
        <w:spacing w:after="0"/>
      </w:pPr>
      <w:bookmarkStart w:id="0" w:name="_GoBack"/>
      <w:bookmarkEnd w:id="0"/>
    </w:p>
    <w:sectPr w:rsidR="00785D67" w:rsidSect="00387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551CA"/>
    <w:rsid w:val="0003264E"/>
    <w:rsid w:val="002B1FBE"/>
    <w:rsid w:val="003877F8"/>
    <w:rsid w:val="00403D65"/>
    <w:rsid w:val="005551CA"/>
    <w:rsid w:val="00612E76"/>
    <w:rsid w:val="00785D67"/>
    <w:rsid w:val="00EB7F00"/>
    <w:rsid w:val="00FC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309E9"/>
  <w15:docId w15:val="{56E28508-E5BC-435A-8478-76EA799AA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E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2E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Татьяна</cp:lastModifiedBy>
  <cp:revision>10</cp:revision>
  <cp:lastPrinted>2023-11-12T07:41:00Z</cp:lastPrinted>
  <dcterms:created xsi:type="dcterms:W3CDTF">2021-09-06T11:51:00Z</dcterms:created>
  <dcterms:modified xsi:type="dcterms:W3CDTF">2023-11-12T07:41:00Z</dcterms:modified>
</cp:coreProperties>
</file>