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72" w:rsidRDefault="00C6373F" w:rsidP="00C63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питания для всех категорий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373F" w:rsidTr="00E421E7">
        <w:tc>
          <w:tcPr>
            <w:tcW w:w="9571" w:type="dxa"/>
            <w:gridSpan w:val="2"/>
          </w:tcPr>
          <w:p w:rsidR="00C6373F" w:rsidRPr="00C6373F" w:rsidRDefault="00C6373F" w:rsidP="00C63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73F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питания для учащихся без взимания платы</w:t>
            </w:r>
          </w:p>
        </w:tc>
      </w:tr>
      <w:tr w:rsidR="00C6373F" w:rsidTr="00C6373F">
        <w:tc>
          <w:tcPr>
            <w:tcW w:w="4785" w:type="dxa"/>
          </w:tcPr>
          <w:p w:rsidR="00C6373F" w:rsidRDefault="00C6373F" w:rsidP="006C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 для учащихся в возрасте 6-1</w:t>
            </w:r>
            <w:r w:rsidR="006C5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786" w:type="dxa"/>
          </w:tcPr>
          <w:p w:rsidR="00C6373F" w:rsidRDefault="00CA1309" w:rsidP="00C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86,47</w:t>
            </w:r>
            <w:r w:rsidR="00C6373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6373F" w:rsidTr="00C6373F">
        <w:tc>
          <w:tcPr>
            <w:tcW w:w="4785" w:type="dxa"/>
          </w:tcPr>
          <w:p w:rsidR="00C6373F" w:rsidRDefault="00C6373F" w:rsidP="006C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завтрак для учащихся в возрасте </w:t>
            </w:r>
            <w:r w:rsidR="006C56C0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4786" w:type="dxa"/>
          </w:tcPr>
          <w:p w:rsidR="00C6373F" w:rsidRDefault="00CA1309" w:rsidP="00C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100,53</w:t>
            </w:r>
            <w:r w:rsidR="00C6373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6373F" w:rsidTr="00C6373F">
        <w:tc>
          <w:tcPr>
            <w:tcW w:w="4785" w:type="dxa"/>
          </w:tcPr>
          <w:p w:rsidR="00C6373F" w:rsidRDefault="00C6373F" w:rsidP="002C5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обед для учащихся в возрасте 6-1</w:t>
            </w:r>
            <w:r w:rsidR="006C5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4786" w:type="dxa"/>
          </w:tcPr>
          <w:p w:rsidR="00C6373F" w:rsidRDefault="00EB6A8E" w:rsidP="00C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6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13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130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C6373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6373F" w:rsidTr="00C6373F">
        <w:tc>
          <w:tcPr>
            <w:tcW w:w="4785" w:type="dxa"/>
          </w:tcPr>
          <w:p w:rsidR="00C6373F" w:rsidRDefault="00C6373F" w:rsidP="006C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</w:t>
            </w:r>
            <w:r w:rsidR="006C56C0">
              <w:rPr>
                <w:rFonts w:ascii="Times New Roman" w:hAnsi="Times New Roman" w:cs="Times New Roman"/>
                <w:sz w:val="28"/>
                <w:szCs w:val="28"/>
              </w:rPr>
              <w:t>й обед для учащихся в возрасте с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4786" w:type="dxa"/>
          </w:tcPr>
          <w:p w:rsidR="00C6373F" w:rsidRDefault="00F6740B" w:rsidP="00C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309">
              <w:rPr>
                <w:rFonts w:ascii="Times New Roman" w:hAnsi="Times New Roman" w:cs="Times New Roman"/>
                <w:sz w:val="28"/>
                <w:szCs w:val="28"/>
              </w:rPr>
              <w:t>50,77</w:t>
            </w:r>
            <w:r w:rsidR="00C6373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2C5539" w:rsidTr="00C6373F">
        <w:tc>
          <w:tcPr>
            <w:tcW w:w="4785" w:type="dxa"/>
          </w:tcPr>
          <w:p w:rsidR="002C5539" w:rsidRDefault="002C5539" w:rsidP="006C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 для учащихся в возрасте 6-1</w:t>
            </w:r>
            <w:r w:rsidR="006C56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 </w:t>
            </w:r>
          </w:p>
        </w:tc>
        <w:tc>
          <w:tcPr>
            <w:tcW w:w="4786" w:type="dxa"/>
          </w:tcPr>
          <w:p w:rsidR="002C5539" w:rsidRDefault="006C56C0" w:rsidP="00C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A1309">
              <w:rPr>
                <w:rFonts w:ascii="Times New Roman" w:hAnsi="Times New Roman" w:cs="Times New Roman"/>
                <w:sz w:val="28"/>
                <w:szCs w:val="28"/>
              </w:rPr>
              <w:t>4,85</w:t>
            </w:r>
            <w:r w:rsidR="002C553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2C5539" w:rsidTr="00C6373F">
        <w:tc>
          <w:tcPr>
            <w:tcW w:w="4785" w:type="dxa"/>
          </w:tcPr>
          <w:p w:rsidR="002C5539" w:rsidRDefault="002C5539" w:rsidP="006C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Полдник для учащихся в возрасте </w:t>
            </w:r>
            <w:r w:rsidR="006C56C0">
              <w:rPr>
                <w:rFonts w:ascii="Times New Roman" w:hAnsi="Times New Roman" w:cs="Times New Roman"/>
                <w:sz w:val="28"/>
                <w:szCs w:val="28"/>
              </w:rPr>
              <w:t>с 12 лет</w:t>
            </w:r>
          </w:p>
        </w:tc>
        <w:tc>
          <w:tcPr>
            <w:tcW w:w="4786" w:type="dxa"/>
          </w:tcPr>
          <w:p w:rsidR="002C5539" w:rsidRDefault="006C56C0" w:rsidP="00CA1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1309">
              <w:rPr>
                <w:rFonts w:ascii="Times New Roman" w:hAnsi="Times New Roman" w:cs="Times New Roman"/>
                <w:sz w:val="28"/>
                <w:szCs w:val="28"/>
              </w:rPr>
              <w:t>5,39</w:t>
            </w:r>
            <w:r w:rsidR="002C5539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306E3" w:rsidTr="00600D40">
        <w:tc>
          <w:tcPr>
            <w:tcW w:w="9571" w:type="dxa"/>
            <w:gridSpan w:val="2"/>
          </w:tcPr>
          <w:p w:rsidR="00C306E3" w:rsidRPr="00C306E3" w:rsidRDefault="00C306E3" w:rsidP="008D2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6E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питания за счет родительских средств</w:t>
            </w:r>
          </w:p>
        </w:tc>
      </w:tr>
      <w:tr w:rsidR="00C306E3" w:rsidTr="00C6373F">
        <w:tc>
          <w:tcPr>
            <w:tcW w:w="4785" w:type="dxa"/>
          </w:tcPr>
          <w:p w:rsidR="00C306E3" w:rsidRDefault="00C306E3" w:rsidP="008D2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 для всех возрастных категорий</w:t>
            </w:r>
          </w:p>
        </w:tc>
        <w:tc>
          <w:tcPr>
            <w:tcW w:w="4786" w:type="dxa"/>
          </w:tcPr>
          <w:p w:rsidR="00C306E3" w:rsidRDefault="00437398" w:rsidP="006C5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5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06E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306E3" w:rsidTr="00C6373F">
        <w:tc>
          <w:tcPr>
            <w:tcW w:w="4785" w:type="dxa"/>
          </w:tcPr>
          <w:p w:rsidR="00C306E3" w:rsidRDefault="00C306E3" w:rsidP="008D27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обед для всех возрастных категорий</w:t>
            </w:r>
          </w:p>
        </w:tc>
        <w:tc>
          <w:tcPr>
            <w:tcW w:w="4786" w:type="dxa"/>
          </w:tcPr>
          <w:p w:rsidR="00C306E3" w:rsidRDefault="00615C6D" w:rsidP="00437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56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06E3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902B4E" w:rsidTr="002C11A3">
        <w:tc>
          <w:tcPr>
            <w:tcW w:w="9571" w:type="dxa"/>
            <w:gridSpan w:val="2"/>
          </w:tcPr>
          <w:p w:rsidR="00902B4E" w:rsidRDefault="00902B4E" w:rsidP="00902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Размер денежной компенсации обучающихся с ОВЗ на дому </w:t>
            </w:r>
          </w:p>
          <w:p w:rsidR="00902B4E" w:rsidRDefault="00902B4E" w:rsidP="00902B4E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(стоимость 1 дня)</w:t>
            </w:r>
          </w:p>
        </w:tc>
      </w:tr>
      <w:tr w:rsidR="009D6F96" w:rsidTr="00C6373F">
        <w:tc>
          <w:tcPr>
            <w:tcW w:w="4785" w:type="dxa"/>
          </w:tcPr>
          <w:p w:rsidR="009D6F96" w:rsidRDefault="009D6F96" w:rsidP="009D6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 6 до 10 лет </w:t>
            </w:r>
          </w:p>
        </w:tc>
        <w:tc>
          <w:tcPr>
            <w:tcW w:w="4786" w:type="dxa"/>
          </w:tcPr>
          <w:p w:rsidR="009D6F96" w:rsidRDefault="009D6F96" w:rsidP="00964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196,08 рублей</w:t>
            </w:r>
          </w:p>
        </w:tc>
      </w:tr>
      <w:tr w:rsidR="009D6F96" w:rsidTr="00C6373F">
        <w:tc>
          <w:tcPr>
            <w:tcW w:w="4785" w:type="dxa"/>
          </w:tcPr>
          <w:p w:rsidR="009D6F96" w:rsidRDefault="009D6F96" w:rsidP="009D6F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11 до 18 лет</w:t>
            </w:r>
          </w:p>
        </w:tc>
        <w:tc>
          <w:tcPr>
            <w:tcW w:w="4786" w:type="dxa"/>
          </w:tcPr>
          <w:p w:rsidR="009D6F96" w:rsidRDefault="009D6F96" w:rsidP="00964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227,94 рублей</w:t>
            </w:r>
          </w:p>
        </w:tc>
      </w:tr>
    </w:tbl>
    <w:p w:rsidR="00C6373F" w:rsidRPr="00C6373F" w:rsidRDefault="00C6373F" w:rsidP="00C637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373F" w:rsidRPr="00C6373F" w:rsidSect="00530D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373F"/>
    <w:rsid w:val="00023A71"/>
    <w:rsid w:val="00060E7A"/>
    <w:rsid w:val="00181EF8"/>
    <w:rsid w:val="002C5539"/>
    <w:rsid w:val="003E2A72"/>
    <w:rsid w:val="00437398"/>
    <w:rsid w:val="00530D18"/>
    <w:rsid w:val="00615C6D"/>
    <w:rsid w:val="006C56C0"/>
    <w:rsid w:val="008758D2"/>
    <w:rsid w:val="00902B4E"/>
    <w:rsid w:val="009D6F96"/>
    <w:rsid w:val="00AC6736"/>
    <w:rsid w:val="00AC76A6"/>
    <w:rsid w:val="00AD058D"/>
    <w:rsid w:val="00C306E3"/>
    <w:rsid w:val="00C6373F"/>
    <w:rsid w:val="00CA1309"/>
    <w:rsid w:val="00D86C35"/>
    <w:rsid w:val="00D86FD9"/>
    <w:rsid w:val="00EB6A8E"/>
    <w:rsid w:val="00F6740B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F810"/>
  <w15:docId w15:val="{529A1DC5-AA90-4EEE-A32E-8EE9CD70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Татьяна</cp:lastModifiedBy>
  <cp:revision>20</cp:revision>
  <cp:lastPrinted>2023-03-02T04:35:00Z</cp:lastPrinted>
  <dcterms:created xsi:type="dcterms:W3CDTF">2021-03-14T12:19:00Z</dcterms:created>
  <dcterms:modified xsi:type="dcterms:W3CDTF">2025-01-14T04:46:00Z</dcterms:modified>
</cp:coreProperties>
</file>