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32B" w:rsidRDefault="0016132B" w:rsidP="0016132B">
      <w:pPr>
        <w:spacing w:line="240" w:lineRule="exact"/>
        <w:ind w:firstLine="227"/>
        <w:jc w:val="right"/>
        <w:rPr>
          <w:rFonts w:ascii="Times New Roman" w:hAnsi="Times New Roman"/>
          <w:b/>
          <w:bCs/>
          <w:iCs/>
          <w:sz w:val="24"/>
          <w:lang w:val="ru-RU"/>
        </w:rPr>
      </w:pPr>
      <w:r>
        <w:rPr>
          <w:rFonts w:ascii="Times New Roman" w:hAnsi="Times New Roman"/>
          <w:b/>
          <w:bCs/>
          <w:iCs/>
          <w:sz w:val="24"/>
          <w:lang w:val="ru-RU"/>
        </w:rPr>
        <w:t xml:space="preserve">ПРИЛОЖЕНИЕ  </w:t>
      </w:r>
      <w:r w:rsidR="009B6BC8">
        <w:rPr>
          <w:rFonts w:ascii="Times New Roman" w:hAnsi="Times New Roman"/>
          <w:b/>
          <w:bCs/>
          <w:iCs/>
          <w:sz w:val="24"/>
          <w:lang w:val="ru-RU"/>
        </w:rPr>
        <w:t>4</w:t>
      </w:r>
      <w:bookmarkStart w:id="0" w:name="_GoBack"/>
      <w:bookmarkEnd w:id="0"/>
    </w:p>
    <w:p w:rsidR="0016132B" w:rsidRDefault="0016132B" w:rsidP="0016132B">
      <w:pPr>
        <w:spacing w:line="240" w:lineRule="exact"/>
        <w:ind w:firstLine="227"/>
        <w:jc w:val="right"/>
        <w:rPr>
          <w:rFonts w:ascii="Times New Roman" w:hAnsi="Times New Roman"/>
          <w:bCs/>
          <w:iCs/>
          <w:kern w:val="0"/>
          <w:sz w:val="24"/>
          <w:szCs w:val="22"/>
          <w:lang w:val="ru-RU" w:eastAsia="ru-RU"/>
        </w:rPr>
      </w:pPr>
      <w:r>
        <w:rPr>
          <w:rFonts w:ascii="Times New Roman" w:hAnsi="Times New Roman"/>
          <w:bCs/>
          <w:iCs/>
          <w:sz w:val="24"/>
          <w:lang w:val="ru-RU"/>
        </w:rPr>
        <w:t xml:space="preserve">к основной образовательной программе </w:t>
      </w:r>
    </w:p>
    <w:p w:rsidR="0016132B" w:rsidRDefault="0016132B" w:rsidP="0016132B">
      <w:pPr>
        <w:spacing w:line="240" w:lineRule="exact"/>
        <w:ind w:firstLine="227"/>
        <w:jc w:val="right"/>
        <w:rPr>
          <w:rFonts w:ascii="Times New Roman" w:hAnsi="Times New Roman"/>
          <w:bCs/>
          <w:iCs/>
          <w:sz w:val="24"/>
          <w:lang w:val="ru-RU"/>
        </w:rPr>
      </w:pPr>
      <w:r>
        <w:rPr>
          <w:rFonts w:ascii="Times New Roman" w:hAnsi="Times New Roman"/>
          <w:bCs/>
          <w:iCs/>
          <w:sz w:val="24"/>
          <w:lang w:val="ru-RU"/>
        </w:rPr>
        <w:t>основного  общего образования</w:t>
      </w:r>
    </w:p>
    <w:p w:rsidR="0016132B" w:rsidRDefault="0016132B" w:rsidP="0016132B">
      <w:pPr>
        <w:spacing w:line="240" w:lineRule="exact"/>
        <w:ind w:firstLine="227"/>
        <w:jc w:val="right"/>
        <w:rPr>
          <w:rFonts w:ascii="Times New Roman" w:hAnsi="Times New Roman"/>
          <w:bCs/>
          <w:iCs/>
          <w:sz w:val="24"/>
          <w:lang w:val="ru-RU"/>
        </w:rPr>
      </w:pPr>
      <w:r>
        <w:rPr>
          <w:rFonts w:ascii="Times New Roman" w:hAnsi="Times New Roman"/>
          <w:bCs/>
          <w:iCs/>
          <w:sz w:val="24"/>
          <w:lang w:val="ru-RU"/>
        </w:rPr>
        <w:t>МКОУ Богучанской школы № 1 им. К.И. Безруких,</w:t>
      </w:r>
    </w:p>
    <w:p w:rsidR="0016132B" w:rsidRDefault="0016132B" w:rsidP="0016132B">
      <w:pPr>
        <w:spacing w:line="240" w:lineRule="exact"/>
        <w:ind w:firstLine="227"/>
        <w:jc w:val="right"/>
        <w:rPr>
          <w:rFonts w:ascii="Times New Roman" w:hAnsi="Times New Roman"/>
          <w:bCs/>
          <w:iCs/>
          <w:sz w:val="24"/>
          <w:lang w:val="ru-RU"/>
        </w:rPr>
      </w:pPr>
      <w:r>
        <w:rPr>
          <w:rFonts w:ascii="Times New Roman" w:hAnsi="Times New Roman"/>
          <w:bCs/>
          <w:iCs/>
          <w:sz w:val="24"/>
          <w:lang w:val="ru-RU"/>
        </w:rPr>
        <w:t>утверждено приказом директора</w:t>
      </w:r>
    </w:p>
    <w:p w:rsidR="0016132B" w:rsidRDefault="0016132B" w:rsidP="0016132B">
      <w:pPr>
        <w:spacing w:line="240" w:lineRule="exact"/>
        <w:ind w:firstLine="227"/>
        <w:jc w:val="right"/>
        <w:rPr>
          <w:rFonts w:ascii="Times New Roman" w:hAnsi="Times New Roman"/>
          <w:bCs/>
          <w:iCs/>
          <w:sz w:val="24"/>
          <w:lang w:val="ru-RU"/>
        </w:rPr>
      </w:pPr>
      <w:r>
        <w:rPr>
          <w:rFonts w:ascii="Times New Roman" w:hAnsi="Times New Roman"/>
          <w:bCs/>
          <w:iCs/>
          <w:sz w:val="24"/>
          <w:lang w:val="ru-RU"/>
        </w:rPr>
        <w:t xml:space="preserve">№ 130-од  от 31.08.2023 г. </w:t>
      </w:r>
    </w:p>
    <w:p w:rsidR="0016132B" w:rsidRDefault="0016132B" w:rsidP="0016132B">
      <w:pP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  <w:lang w:val="ru-RU"/>
        </w:rPr>
      </w:pPr>
    </w:p>
    <w:p w:rsidR="00F41B4B" w:rsidRPr="0016132B" w:rsidRDefault="00F41B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  <w:lang w:val="ru-RU"/>
        </w:rPr>
      </w:pPr>
    </w:p>
    <w:tbl>
      <w:tblPr>
        <w:tblStyle w:val="aff2"/>
        <w:tblW w:w="1077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"/>
        <w:gridCol w:w="534"/>
        <w:gridCol w:w="2240"/>
        <w:gridCol w:w="1870"/>
        <w:gridCol w:w="602"/>
        <w:gridCol w:w="419"/>
        <w:gridCol w:w="656"/>
        <w:gridCol w:w="1476"/>
        <w:gridCol w:w="644"/>
        <w:gridCol w:w="2196"/>
      </w:tblGrid>
      <w:tr w:rsidR="00F41B4B" w:rsidTr="008E25CF">
        <w:trPr>
          <w:gridBefore w:val="1"/>
          <w:wBefore w:w="142" w:type="dxa"/>
        </w:trPr>
        <w:tc>
          <w:tcPr>
            <w:tcW w:w="106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41B4B" w:rsidRPr="003A3357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3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:rsidR="00F41B4B" w:rsidRPr="0053443C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53443C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:rsidR="00F41B4B" w:rsidRPr="0053443C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53443C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2023-2024 УЧЕБНЫЙ ГОД</w:t>
            </w:r>
          </w:p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</w:rPr>
              <w:t>ОСНОВНОЕ ОБЩЕЕ ОБРАЗОВАНИЕ</w:t>
            </w:r>
          </w:p>
          <w:p w:rsidR="00F41B4B" w:rsidRDefault="00F41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41B4B" w:rsidRPr="009B6BC8" w:rsidTr="008E25CF">
        <w:trPr>
          <w:gridBefore w:val="1"/>
          <w:wBefore w:w="142" w:type="dxa"/>
        </w:trPr>
        <w:tc>
          <w:tcPr>
            <w:tcW w:w="106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41B4B" w:rsidRPr="0053443C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2023 год - Год педагога и наставника</w:t>
            </w:r>
          </w:p>
          <w:p w:rsidR="00F41B4B" w:rsidRPr="0053443C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:rsidR="00F41B4B" w:rsidRPr="0053443C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F41B4B" w:rsidTr="008E25CF">
        <w:trPr>
          <w:gridBefore w:val="1"/>
          <w:wBefore w:w="142" w:type="dxa"/>
        </w:trPr>
        <w:tc>
          <w:tcPr>
            <w:tcW w:w="106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«Урочная деятельность»</w:t>
            </w:r>
          </w:p>
        </w:tc>
      </w:tr>
      <w:tr w:rsidR="00F41B4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 w:rsidP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F41B4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F41B4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Pr="0053443C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 w:rsidP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Август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F41B4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F41B4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Pr="0053443C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 w:rsidP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F41B4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F41B4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Pr="0053443C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 w:rsidP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F41B4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F41B4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Pr="0053443C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 w:rsidP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F41B4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F41B4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Pr="0053443C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 w:rsidP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F41B4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F41B4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Pr="0053443C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 w:rsidP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F41B4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F41B4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Pr="0053443C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 w:rsidP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F41B4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F41B4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Pr="0053443C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открытый урок по ОБЖ.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 w:rsidP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ОБЖ</w:t>
            </w:r>
          </w:p>
        </w:tc>
      </w:tr>
      <w:tr w:rsidR="00F41B4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F41B4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Pr="0053443C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Р. Гамзатова.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 w:rsidP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41B4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F41B4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Pr="0053443C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 w:rsidP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F41B4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F41B4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Pr="0053443C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Евгения Светланова (1928 – 2002), советского дирижера, композитора.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 w:rsidP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6.09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F41B4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F41B4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Pr="0053443C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Эдуарда Асадова, советского поэта.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 w:rsidP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7.09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41B4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F41B4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Pr="0053443C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195 лет со дня рождения Л.Н. Толстого.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8E25CF" w:rsidP="008E25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53443C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41B4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F41B4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Pr="0053443C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105 лет со дня рождения В.А. Сухомлинского.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 w:rsidP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28.09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F41B4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F41B4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день музыки.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8E25CF" w:rsidP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="0053443C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F41B4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F41B4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Pr="0053443C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180 лет со дня рождения Г.И. Успенского.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 w:rsidP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25.10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41B4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F41B4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Pr="0053443C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445 лет со дня рождения Дмитрия Пожарского, князя, русского государственного деятеля.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 w:rsidP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F41B4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F41B4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Pr="0053443C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145 лет со дня рождения К.С. Петрова-Водкина, советского художника.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 w:rsidP="008E25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8E25C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F41B4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F41B4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Pr="0053443C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205 лет со дня рождения И.С. Тургенева.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 w:rsidP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41B4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F41B4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Pr="0053443C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135 лет со дня рождения А.Н. Туполева, советского авиаконструктора.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 w:rsidP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физики</w:t>
            </w:r>
          </w:p>
        </w:tc>
      </w:tr>
      <w:tr w:rsidR="00F41B4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F41B4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Всероссийский день призывника.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 w:rsidP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ОБЖ</w:t>
            </w:r>
          </w:p>
        </w:tc>
      </w:tr>
      <w:tr w:rsidR="00F41B4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F41B4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Pr="0053443C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110 лет со дня рождения Виктора Драгунского, советского писателя.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 w:rsidP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30.11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8E25CF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CF" w:rsidRDefault="008E25CF" w:rsidP="001D0F4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CF" w:rsidRPr="0053443C" w:rsidRDefault="008E25CF" w:rsidP="001D0F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220 лет со дня рождения Ф. Тютчева.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CF" w:rsidRDefault="008E25CF" w:rsidP="001D0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CF" w:rsidRDefault="008E25CF" w:rsidP="001D0F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CF" w:rsidRDefault="008E25CF" w:rsidP="001D0F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41B4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F41B4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прав человека.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8E25CF" w:rsidP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 w:rsidR="0053443C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F41B4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F41B4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Pr="0053443C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А.И. Солженицына писателя, публициста, лауреата Нобелевской премии в области литературы (1970 год).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 w:rsidP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11.12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41B4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F41B4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Pr="0053443C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150 лет со дня рождения В.Я. Брюсова, русского поэта, писателя.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 w:rsidP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13.12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8E25CF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CF" w:rsidRDefault="008E25CF" w:rsidP="00A457C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CF" w:rsidRPr="0053443C" w:rsidRDefault="008E25CF" w:rsidP="00A457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композитора-песенника Н. Добронравого.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CF" w:rsidRDefault="008E25CF" w:rsidP="00A45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CF" w:rsidRDefault="008E25CF" w:rsidP="00A457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22.12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CF" w:rsidRDefault="008E25CF" w:rsidP="00A457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F41B4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F41B4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Pr="0053443C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145 лет со дня рождения Павла Петровича Бажова.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 w:rsidP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27.12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8E25CF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CF" w:rsidRDefault="008E25CF" w:rsidP="00D253D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CF" w:rsidRPr="0053443C" w:rsidRDefault="008E25CF" w:rsidP="00D253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120 лет со дня рождения Аркадия Петровича Гайдара (Голикова).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CF" w:rsidRDefault="008E25CF" w:rsidP="00D25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CF" w:rsidRDefault="008E25CF" w:rsidP="00D253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CF" w:rsidRDefault="008E25CF" w:rsidP="00D253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41B4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F41B4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Pr="0053443C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Героя Советского Союза, кавалера ордена Ленина Александра Матвеевича Матросова.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 w:rsidP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F41B4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F41B4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Pr="0053443C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190 лет со дня рождения русского химика Дмитрия Ивановича Менделеева.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 w:rsidP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химии</w:t>
            </w:r>
          </w:p>
        </w:tc>
      </w:tr>
      <w:tr w:rsidR="008E25CF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CF" w:rsidRDefault="008E25CF" w:rsidP="002E36B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CF" w:rsidRPr="0053443C" w:rsidRDefault="008E25CF" w:rsidP="002E36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День памяти А.С. Пушкина.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CF" w:rsidRDefault="008E25CF" w:rsidP="002E3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CF" w:rsidRDefault="008E25CF" w:rsidP="002E36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CF" w:rsidRDefault="008E25CF" w:rsidP="002E36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41B4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F41B4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Pr="0053443C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90 лет со дня рождения российского композитора Евгения Павловича Крылатова.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 w:rsidP="008E25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8E25C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F41B4B" w:rsidTr="008E25CF">
        <w:trPr>
          <w:gridBefore w:val="1"/>
          <w:wBefore w:w="142" w:type="dxa"/>
          <w:trHeight w:val="5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F41B4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Pr="0053443C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200 лет со дня рождения Константина Дмитриевича Ушинского.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 w:rsidP="008E25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8E25C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.03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F41B4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F41B4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Pr="0053443C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443C">
              <w:rPr>
                <w:rFonts w:ascii="Times New Roman" w:hAnsi="Times New Roman"/>
                <w:sz w:val="24"/>
                <w:lang w:val="ru-RU"/>
              </w:rPr>
              <w:t>190 лет со дня рождения русского мецената, собирателя живописи Сергея Михайловича Третьякова.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 w:rsidP="008E25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8E25CF">
              <w:rPr>
                <w:rFonts w:ascii="Times New Roman" w:hAnsi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изобразительного искусства</w:t>
            </w:r>
          </w:p>
        </w:tc>
      </w:tr>
      <w:tr w:rsidR="00F41B4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F41B4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Pr="0053443C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90 лет со дня рождения лётчика-космонавта СССР Юрия Алексеевича Гагарина.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 w:rsidP="008E25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8E25C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8E25CF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CF" w:rsidRDefault="008E25CF" w:rsidP="004E5EB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CF" w:rsidRPr="0053443C" w:rsidRDefault="008E25CF" w:rsidP="004E5E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215 лет со дня рождения Николая Васильевича Гоголя.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CF" w:rsidRDefault="008E25CF" w:rsidP="004E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CF" w:rsidRDefault="008E25CF" w:rsidP="004E5E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01.04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CF" w:rsidRDefault="008E25CF" w:rsidP="004E5E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41B4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F41B4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Pr="0053443C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памятников и исторических мест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 w:rsidP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F41B4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F41B4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Всемирный день Земли.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 w:rsidP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F41B4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F41B4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российского парламентаризма.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 w:rsidP="008E25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8E25C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.04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8E25CF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CF" w:rsidRDefault="008E25CF" w:rsidP="00C448F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CF" w:rsidRPr="0053443C" w:rsidRDefault="008E25CF" w:rsidP="00C44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295 лет со дня рождения российской императрицы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CF" w:rsidRDefault="008E25CF" w:rsidP="00C44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CF" w:rsidRDefault="008E25CF" w:rsidP="00C44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02.05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CF" w:rsidRDefault="008E25CF" w:rsidP="00C44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F41B4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F41B4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Pr="0053443C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Виктора Петровича Астафьева.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 w:rsidP="008E25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8E25C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41B4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F41B4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Pr="0053443C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Булата Шалвовича Окуджавы.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 w:rsidP="008E25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8E25C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.05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8E25CF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CF" w:rsidRDefault="008E25CF" w:rsidP="00021E0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CF" w:rsidRPr="0053443C" w:rsidRDefault="008E25CF" w:rsidP="00021E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3443C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CF" w:rsidRDefault="008E25CF" w:rsidP="00021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CF" w:rsidRDefault="008E25CF" w:rsidP="00021E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5CF" w:rsidRDefault="008E25CF" w:rsidP="00021E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41B4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F41B4B" w:rsidRDefault="00F41B4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F41B4B" w:rsidRDefault="0053443C" w:rsidP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«Внеурочная деятельность»</w:t>
            </w:r>
          </w:p>
        </w:tc>
      </w:tr>
      <w:tr w:rsidR="00F41B4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Название курса/программы,</w:t>
            </w:r>
          </w:p>
          <w:p w:rsidR="00F41B4B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занятий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 w:rsidP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Количество</w:t>
            </w:r>
          </w:p>
          <w:p w:rsidR="00F41B4B" w:rsidRDefault="0053443C" w:rsidP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часов в неделю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4B" w:rsidRDefault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Педагог</w:t>
            </w:r>
          </w:p>
        </w:tc>
      </w:tr>
      <w:tr w:rsidR="0053443C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C" w:rsidRDefault="0053443C" w:rsidP="0053443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C" w:rsidRPr="00DD7B87" w:rsidRDefault="0053443C" w:rsidP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«Разговоры о важном».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C" w:rsidRPr="00DD7B87" w:rsidRDefault="0053443C" w:rsidP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C" w:rsidRPr="00DD7B87" w:rsidRDefault="0053443C" w:rsidP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C" w:rsidRPr="00DD7B87" w:rsidRDefault="0053443C" w:rsidP="0053443C">
            <w:pPr>
              <w:jc w:val="left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53443C" w:rsidRPr="00DD7B87" w:rsidRDefault="0053443C" w:rsidP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3443C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C" w:rsidRPr="00DD7B87" w:rsidRDefault="0053443C" w:rsidP="0053443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C" w:rsidRPr="00DD7B87" w:rsidRDefault="0053443C" w:rsidP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«Функциональная грамотность».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C" w:rsidRPr="00DD7B87" w:rsidRDefault="0053443C" w:rsidP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C" w:rsidRPr="00DD7B87" w:rsidRDefault="0053443C" w:rsidP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C" w:rsidRPr="00DD7B87" w:rsidRDefault="0053443C" w:rsidP="0053443C">
            <w:pPr>
              <w:jc w:val="left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53443C" w:rsidRPr="00DD7B87" w:rsidRDefault="0053443C" w:rsidP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04D3D" w:rsidRPr="00804D3D" w:rsidTr="00227549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D3D" w:rsidRPr="00DD7B87" w:rsidRDefault="00804D3D" w:rsidP="0053443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D3D" w:rsidRPr="00227549" w:rsidRDefault="00804D3D" w:rsidP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754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</w:t>
            </w:r>
            <w:r w:rsidR="002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курса</w:t>
            </w:r>
            <w:r w:rsidRPr="00227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ВД «Я, ты, он, она – вместе целая страна!»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D3D" w:rsidRPr="00227549" w:rsidRDefault="00804D3D" w:rsidP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754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D3D" w:rsidRPr="00227549" w:rsidRDefault="00804D3D" w:rsidP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754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D3D" w:rsidRPr="00227549" w:rsidRDefault="00804D3D" w:rsidP="00804D3D">
            <w:pPr>
              <w:jc w:val="left"/>
              <w:rPr>
                <w:rFonts w:ascii="Times New Roman" w:hAnsi="Times New Roman"/>
                <w:sz w:val="24"/>
              </w:rPr>
            </w:pPr>
            <w:r w:rsidRPr="00227549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804D3D" w:rsidRPr="00804D3D" w:rsidRDefault="00804D3D" w:rsidP="00804D3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7549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3443C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C" w:rsidRPr="00804D3D" w:rsidRDefault="0053443C" w:rsidP="0053443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C" w:rsidRPr="00DD7B87" w:rsidRDefault="0053443C" w:rsidP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«Россия – мои горизонты»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C" w:rsidRPr="00DD7B87" w:rsidRDefault="0053443C" w:rsidP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C" w:rsidRPr="00DD7B87" w:rsidRDefault="0053443C" w:rsidP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C" w:rsidRPr="00DD7B87" w:rsidRDefault="0053443C" w:rsidP="0053443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53443C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C" w:rsidRPr="00DD7B87" w:rsidRDefault="0053443C" w:rsidP="0053443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C" w:rsidRPr="00DD7B87" w:rsidRDefault="0053443C" w:rsidP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«Вероятность и статистика»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C" w:rsidRPr="00DD7B87" w:rsidRDefault="0053443C" w:rsidP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C" w:rsidRPr="00DD7B87" w:rsidRDefault="0053443C" w:rsidP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C" w:rsidRPr="00DD7B87" w:rsidRDefault="0053443C" w:rsidP="0053443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Учителя математики</w:t>
            </w:r>
          </w:p>
        </w:tc>
      </w:tr>
      <w:tr w:rsidR="0053443C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C" w:rsidRPr="00DD7B87" w:rsidRDefault="0053443C" w:rsidP="0053443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C" w:rsidRPr="00DD7B87" w:rsidRDefault="0053443C" w:rsidP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ДООП «Шахматы».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C" w:rsidRPr="00DD7B87" w:rsidRDefault="0053443C" w:rsidP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5-6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C" w:rsidRPr="00DD7B87" w:rsidRDefault="0053443C" w:rsidP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0D5950" w:rsidRDefault="00DD7B87" w:rsidP="00DD7B8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D5950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:rsidR="0053443C" w:rsidRPr="00DD7B87" w:rsidRDefault="00DD7B87" w:rsidP="00DD7B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Юрко А.А.</w:t>
            </w:r>
          </w:p>
        </w:tc>
      </w:tr>
      <w:tr w:rsidR="0053443C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C" w:rsidRPr="00DD7B87" w:rsidRDefault="0053443C" w:rsidP="0053443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C" w:rsidRPr="00DD7B87" w:rsidRDefault="0053443C" w:rsidP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ВД «Подвижные игры»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C" w:rsidRPr="00DD7B87" w:rsidRDefault="0053443C" w:rsidP="0053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C" w:rsidRPr="00DD7B87" w:rsidRDefault="00DD7B87" w:rsidP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3C" w:rsidRPr="00DD7B87" w:rsidRDefault="00DD7B87" w:rsidP="00534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физической культуры</w:t>
            </w:r>
          </w:p>
        </w:tc>
      </w:tr>
      <w:tr w:rsidR="00DD7B87" w:rsidRPr="009B6BC8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ДООП «Легкая атлетика».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6435D1" w:rsidRDefault="00DD7B87" w:rsidP="00DD7B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физической культуры Калинина Н.Г.</w:t>
            </w:r>
          </w:p>
        </w:tc>
      </w:tr>
      <w:tr w:rsidR="00DD7B87" w:rsidRPr="009B6BC8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ДООП «Футбол»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Default="00DD7B87" w:rsidP="00DD7B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физической культуры Дунаев С.А.</w:t>
            </w:r>
          </w:p>
        </w:tc>
      </w:tr>
      <w:tr w:rsidR="00DD7B87" w:rsidRPr="009B6BC8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ДООП «Настольный теннис»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Default="00DD7B87" w:rsidP="00DD7B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физической культуры Дунаев С.А.</w:t>
            </w:r>
          </w:p>
        </w:tc>
      </w:tr>
      <w:tr w:rsidR="00DD7B87" w:rsidRPr="009B6BC8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Акции «ЮИД»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Default="00DD7B87" w:rsidP="00DD7B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Default="00DD7B87" w:rsidP="00DD7B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7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объединения Колпакова О.В.</w:t>
            </w:r>
          </w:p>
          <w:p w:rsidR="00DD7B87" w:rsidRPr="006435D1" w:rsidRDefault="00DD7B87" w:rsidP="00DD7B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7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 Фомина О.А.</w:t>
            </w:r>
            <w:r w:rsidRPr="006435D1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</w:r>
          </w:p>
        </w:tc>
      </w:tr>
      <w:tr w:rsidR="00DD7B87" w:rsidRPr="009B6BC8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театр «Мираж»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7-8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Default="00DD7B87" w:rsidP="00DD7B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Default="00DD7B87" w:rsidP="00DD7B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7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объединения Третьякова Л.П.</w:t>
            </w:r>
          </w:p>
        </w:tc>
      </w:tr>
      <w:tr w:rsidR="00DD7B87" w:rsidRPr="009B6BC8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хор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5-6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Default="00DD7B87" w:rsidP="00DD7B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Default="00DD7B87" w:rsidP="00DD7B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7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объединения Филатова М.С.</w:t>
            </w:r>
          </w:p>
        </w:tc>
      </w:tr>
      <w:tr w:rsidR="00DD7B87" w:rsidRPr="0053443C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53443C" w:rsidRDefault="00DD7B87" w:rsidP="00DD7B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D7B87" w:rsidRPr="00DD7B87" w:rsidRDefault="00DD7B87" w:rsidP="00DD7B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D7B87" w:rsidRPr="00DD7B87" w:rsidRDefault="00DD7B87" w:rsidP="00DD7B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b/>
                <w:color w:val="000000"/>
                <w:sz w:val="24"/>
              </w:rPr>
              <w:t>Модуль «Классное руководство»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eastAsia="Batang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b/>
                <w:color w:val="000000"/>
                <w:sz w:val="24"/>
              </w:rPr>
            </w:pPr>
            <w:r w:rsidRPr="00DD7B87">
              <w:rPr>
                <w:rFonts w:ascii="Times New Roman" w:eastAsia="Batang" w:hAnsi="Times New Roman"/>
                <w:b/>
                <w:color w:val="000000"/>
                <w:sz w:val="24"/>
              </w:rPr>
              <w:t>Работа с коллективом класса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eastAsia="Batang" w:hAnsi="Times New Roman"/>
                <w:sz w:val="24"/>
              </w:rPr>
            </w:pPr>
            <w:r w:rsidRPr="00DD7B87">
              <w:rPr>
                <w:rFonts w:ascii="Times New Roman" w:eastAsia="Batang" w:hAnsi="Times New Roman"/>
                <w:sz w:val="24"/>
              </w:rPr>
              <w:t>Урок знаний.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D7B87" w:rsidRPr="00DD7B87" w:rsidRDefault="00DD7B87" w:rsidP="00DD7B87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D7B87" w:rsidRPr="00DD7B87" w:rsidRDefault="00DD7B87" w:rsidP="00DD7B87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Еженедельно по</w:t>
            </w:r>
          </w:p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понедельникам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973184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184" w:rsidRPr="00DD7B87" w:rsidRDefault="00973184" w:rsidP="0097318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184" w:rsidRPr="00DD7B87" w:rsidRDefault="00973184" w:rsidP="0097318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внеурочной деятельности «</w:t>
            </w:r>
            <w:r>
              <w:rPr>
                <w:rFonts w:ascii="Times New Roman" w:eastAsia="Batang" w:hAnsi="Times New Roman"/>
                <w:sz w:val="24"/>
                <w:lang w:val="ru-RU"/>
              </w:rPr>
              <w:t>Я, ты, он, она – вместе целая страна»</w:t>
            </w: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184" w:rsidRPr="00DD7B87" w:rsidRDefault="00973184" w:rsidP="00973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184" w:rsidRPr="00DD7B87" w:rsidRDefault="00973184" w:rsidP="00973184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Еженедельно по</w:t>
            </w:r>
          </w:p>
          <w:p w:rsidR="00973184" w:rsidRPr="00973184" w:rsidRDefault="00973184" w:rsidP="0097318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четвергам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184" w:rsidRPr="00DD7B87" w:rsidRDefault="00973184" w:rsidP="00973184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973184" w:rsidRPr="00DD7B87" w:rsidRDefault="00973184" w:rsidP="00973184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973184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184" w:rsidRPr="00DD7B87" w:rsidRDefault="00973184" w:rsidP="0097318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184" w:rsidRPr="00DD7B87" w:rsidRDefault="00973184" w:rsidP="0097318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</w:t>
            </w:r>
            <w:r>
              <w:rPr>
                <w:rFonts w:ascii="Times New Roman" w:eastAsia="Batang" w:hAnsi="Times New Roman"/>
                <w:sz w:val="24"/>
                <w:lang w:val="ru-RU"/>
              </w:rPr>
              <w:t>урса внеурочной деятельности «Россия – мои горизонты</w:t>
            </w: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184" w:rsidRPr="00DD7B87" w:rsidRDefault="00973184" w:rsidP="00973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</w:t>
            </w:r>
            <w:r w:rsidRPr="00DD7B87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184" w:rsidRPr="00DD7B87" w:rsidRDefault="00973184" w:rsidP="00973184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Еженедельно по</w:t>
            </w:r>
          </w:p>
          <w:p w:rsidR="00973184" w:rsidRPr="00973184" w:rsidRDefault="00973184" w:rsidP="0097318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четвергам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184" w:rsidRPr="00DD7B87" w:rsidRDefault="00973184" w:rsidP="00973184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973184" w:rsidRPr="00DD7B87" w:rsidRDefault="00973184" w:rsidP="00973184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D7B87" w:rsidRPr="00DD7B87" w:rsidRDefault="00DD7B87" w:rsidP="00DD7B87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04D3D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3D" w:rsidRPr="00DD7B87" w:rsidRDefault="00804D3D" w:rsidP="003A33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3D" w:rsidRPr="00DD7B87" w:rsidRDefault="00804D3D" w:rsidP="003A3357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3D" w:rsidRPr="00DD7B87" w:rsidRDefault="00804D3D" w:rsidP="003A335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3D" w:rsidRPr="00DD7B87" w:rsidRDefault="00804D3D" w:rsidP="003A335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04-0</w:t>
            </w:r>
            <w:r>
              <w:rPr>
                <w:rFonts w:ascii="Times New Roman" w:hAnsi="Times New Roman"/>
                <w:sz w:val="24"/>
                <w:lang w:val="ru-RU"/>
              </w:rPr>
              <w:t>8</w:t>
            </w:r>
            <w:r w:rsidRPr="00DD7B87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3D" w:rsidRPr="00DD7B87" w:rsidRDefault="00804D3D" w:rsidP="003A335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804D3D" w:rsidRPr="00DD7B87" w:rsidRDefault="00804D3D" w:rsidP="003A3357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804D3D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11-1</w:t>
            </w:r>
            <w:r w:rsidR="00804D3D">
              <w:rPr>
                <w:rFonts w:ascii="Times New Roman" w:hAnsi="Times New Roman"/>
                <w:sz w:val="24"/>
                <w:lang w:val="ru-RU"/>
              </w:rPr>
              <w:t>5</w:t>
            </w:r>
            <w:r w:rsidRPr="00DD7B87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D7B87" w:rsidRPr="00DD7B87" w:rsidRDefault="00DD7B87" w:rsidP="00DD7B87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804D3D" w:rsidP="00DD7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02-06</w:t>
            </w:r>
            <w:r w:rsidR="00DD7B87" w:rsidRPr="00DD7B87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D7B87" w:rsidRPr="00DD7B87" w:rsidRDefault="00DD7B87" w:rsidP="00DD7B87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804D3D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09-1</w:t>
            </w:r>
            <w:r w:rsidR="00804D3D">
              <w:rPr>
                <w:rFonts w:ascii="Times New Roman" w:hAnsi="Times New Roman"/>
                <w:sz w:val="24"/>
                <w:lang w:val="ru-RU"/>
              </w:rPr>
              <w:t>3</w:t>
            </w:r>
            <w:r w:rsidRPr="00DD7B87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D7B87" w:rsidRPr="00DD7B87" w:rsidRDefault="00DD7B87" w:rsidP="00DD7B87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804D3D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16-2</w:t>
            </w:r>
            <w:r w:rsidR="00804D3D">
              <w:rPr>
                <w:rFonts w:ascii="Times New Roman" w:hAnsi="Times New Roman"/>
                <w:sz w:val="24"/>
                <w:lang w:val="ru-RU"/>
              </w:rPr>
              <w:t>0.</w:t>
            </w:r>
            <w:r w:rsidRPr="00DD7B87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D7B87" w:rsidRPr="00DD7B87" w:rsidRDefault="00DD7B87" w:rsidP="00DD7B87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3A335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B30218" w:rsidRDefault="00DD7B87" w:rsidP="00804D3D">
            <w:pPr>
              <w:rPr>
                <w:rFonts w:ascii="Times New Roman" w:hAnsi="Times New Roman"/>
                <w:sz w:val="24"/>
                <w:lang w:val="ru-RU"/>
              </w:rPr>
            </w:pPr>
            <w:r w:rsidRPr="00B30218">
              <w:rPr>
                <w:rFonts w:ascii="Times New Roman" w:hAnsi="Times New Roman"/>
                <w:sz w:val="24"/>
                <w:lang w:val="ru-RU"/>
              </w:rPr>
              <w:t xml:space="preserve">Инструктаж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по ТБ </w:t>
            </w:r>
            <w:r w:rsidR="00B30218">
              <w:rPr>
                <w:rFonts w:ascii="Times New Roman" w:hAnsi="Times New Roman"/>
                <w:sz w:val="24"/>
                <w:lang w:val="ru-RU"/>
              </w:rPr>
              <w:t>«Правила поведения на осенних каникулах»,</w:t>
            </w:r>
            <w:r w:rsidR="00B30218" w:rsidRPr="00B302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30218">
              <w:rPr>
                <w:rFonts w:ascii="Times New Roman" w:hAnsi="Times New Roman"/>
                <w:sz w:val="24"/>
                <w:lang w:val="ru-RU"/>
              </w:rPr>
              <w:t>«Осторожно: тонкий лёд!».</w:t>
            </w:r>
            <w:r w:rsidR="00B302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3A335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3A33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23-27</w:t>
            </w:r>
            <w:r w:rsidR="00B30218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3A335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D7B87" w:rsidRPr="00DD7B87" w:rsidRDefault="00DD7B87" w:rsidP="003A3357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Default="00DD7B87" w:rsidP="00DD7B87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Классный час по воспитанию толерантности у учащихся.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DD7B87" w:rsidRPr="00DD7B87" w:rsidRDefault="00DD7B87" w:rsidP="00DD7B8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День народного единства.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804D3D" w:rsidP="00804D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7-10</w:t>
            </w:r>
            <w:r w:rsidR="00DD7B87" w:rsidRPr="00DD7B87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D7B87" w:rsidRPr="00DD7B87" w:rsidRDefault="00DD7B87" w:rsidP="00DD7B87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804D3D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20-2</w:t>
            </w:r>
            <w:r w:rsidR="00804D3D">
              <w:rPr>
                <w:rFonts w:ascii="Times New Roman" w:hAnsi="Times New Roman"/>
                <w:sz w:val="24"/>
                <w:lang w:val="ru-RU"/>
              </w:rPr>
              <w:t>4</w:t>
            </w:r>
            <w:r w:rsidRPr="00DD7B87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D7B87" w:rsidRPr="00DD7B87" w:rsidRDefault="00DD7B87" w:rsidP="00DD7B87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B87" w:rsidRPr="00DD7B87" w:rsidRDefault="00DD7B87" w:rsidP="00DD7B87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27.11 – 01.12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D7B87" w:rsidRPr="00DD7B87" w:rsidRDefault="00DD7B87" w:rsidP="00DD7B87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804D3D" w:rsidP="00804D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</w:t>
            </w:r>
            <w:r>
              <w:rPr>
                <w:rFonts w:ascii="Times New Roman" w:hAnsi="Times New Roman"/>
                <w:sz w:val="24"/>
                <w:lang w:val="ru-RU"/>
              </w:rPr>
              <w:t>19</w:t>
            </w:r>
            <w:r w:rsidR="00DD7B87" w:rsidRPr="00DD7B87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D7B87" w:rsidRPr="00DD7B87" w:rsidRDefault="00DD7B87" w:rsidP="00DD7B87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8E25CF" w:rsidP="00804D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 w:rsidR="00DD7B87" w:rsidRPr="00DD7B87">
              <w:rPr>
                <w:rFonts w:ascii="Times New Roman" w:hAnsi="Times New Roman"/>
                <w:sz w:val="24"/>
              </w:rPr>
              <w:t>-2</w:t>
            </w:r>
            <w:r w:rsidR="00804D3D">
              <w:rPr>
                <w:rFonts w:ascii="Times New Roman" w:hAnsi="Times New Roman"/>
                <w:sz w:val="24"/>
                <w:lang w:val="ru-RU"/>
              </w:rPr>
              <w:t>6</w:t>
            </w:r>
            <w:r w:rsidR="00DD7B87" w:rsidRPr="00DD7B87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D7B87" w:rsidRPr="00DD7B87" w:rsidRDefault="00DD7B87" w:rsidP="00DD7B87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804D3D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19-2</w:t>
            </w:r>
            <w:r w:rsidR="00804D3D">
              <w:rPr>
                <w:rFonts w:ascii="Times New Roman" w:hAnsi="Times New Roman"/>
                <w:sz w:val="24"/>
                <w:lang w:val="ru-RU"/>
              </w:rPr>
              <w:t>2</w:t>
            </w:r>
            <w:r w:rsidRPr="00DD7B87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804D3D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04-0</w:t>
            </w:r>
            <w:r w:rsidR="00804D3D">
              <w:rPr>
                <w:rFonts w:ascii="Times New Roman" w:hAnsi="Times New Roman"/>
                <w:sz w:val="24"/>
                <w:lang w:val="ru-RU"/>
              </w:rPr>
              <w:t>7</w:t>
            </w:r>
            <w:r w:rsidRPr="00DD7B87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D7B87" w:rsidRPr="00DD7B87" w:rsidRDefault="00DD7B87" w:rsidP="00DD7B87">
            <w:pPr>
              <w:jc w:val="left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804D3D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08-1</w:t>
            </w:r>
            <w:r w:rsidR="00804D3D">
              <w:rPr>
                <w:rFonts w:ascii="Times New Roman" w:hAnsi="Times New Roman"/>
                <w:sz w:val="24"/>
                <w:lang w:val="ru-RU"/>
              </w:rPr>
              <w:t>2</w:t>
            </w:r>
            <w:r w:rsidRPr="00DD7B87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D7B87" w:rsidRPr="00DD7B87" w:rsidRDefault="00DD7B87" w:rsidP="00DD7B87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8E25CF" w:rsidP="00DD7B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22-26</w:t>
            </w:r>
            <w:r w:rsidR="00DD7B87" w:rsidRPr="00DD7B87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D7B87" w:rsidRPr="00DD7B87" w:rsidRDefault="00DD7B87" w:rsidP="00DD7B87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29.04 – 1</w:t>
            </w:r>
            <w:r w:rsidR="00804D3D">
              <w:rPr>
                <w:rFonts w:ascii="Times New Roman" w:hAnsi="Times New Roman"/>
                <w:sz w:val="24"/>
                <w:lang w:val="ru-RU"/>
              </w:rPr>
              <w:t>7</w:t>
            </w:r>
            <w:r w:rsidRPr="00DD7B87">
              <w:rPr>
                <w:rFonts w:ascii="Times New Roman" w:hAnsi="Times New Roman"/>
                <w:sz w:val="24"/>
              </w:rPr>
              <w:t>.05</w:t>
            </w:r>
          </w:p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(ориентировочно)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804D3D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08-1</w:t>
            </w:r>
            <w:r w:rsidR="00804D3D">
              <w:rPr>
                <w:rFonts w:ascii="Times New Roman" w:hAnsi="Times New Roman"/>
                <w:sz w:val="24"/>
                <w:lang w:val="ru-RU"/>
              </w:rPr>
              <w:t>2</w:t>
            </w:r>
            <w:r w:rsidRPr="00DD7B87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D7B87" w:rsidRPr="00DD7B87" w:rsidRDefault="00DD7B87" w:rsidP="00DD7B87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Классный час, посвященный 79-й годовщине Победы в Великой Отечественной войне.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06-08.05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D7B87" w:rsidRPr="00DD7B87" w:rsidRDefault="00DD7B87" w:rsidP="00DD7B87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ВР с классом.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Согласно плану</w:t>
            </w:r>
          </w:p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D7B87" w:rsidRPr="00DD7B87" w:rsidRDefault="00DD7B87" w:rsidP="00DD7B87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D7B87" w:rsidRPr="00DD7B87" w:rsidRDefault="00DD7B87" w:rsidP="00DD7B87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D7B87" w:rsidRPr="00DD7B87" w:rsidRDefault="00DD7B87" w:rsidP="00DD7B87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D7B87" w:rsidRPr="00DD7B87" w:rsidRDefault="00DD7B87" w:rsidP="00DD7B87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D7B87" w:rsidRPr="00DD7B87" w:rsidRDefault="00DD7B87" w:rsidP="00DD7B87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D7B87" w:rsidRPr="00DD7B87" w:rsidRDefault="00DD7B87" w:rsidP="00DD7B87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b/>
                <w:color w:val="000000"/>
                <w:sz w:val="24"/>
              </w:rPr>
              <w:t>Индивидуальная работа с учащимися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D7B87" w:rsidRPr="00DD7B87" w:rsidRDefault="00DD7B87" w:rsidP="00DD7B87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Педагогическая поддержка 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lastRenderedPageBreak/>
              <w:t>обучающихся в решении жизненных проблем.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 xml:space="preserve">По мере </w:t>
            </w:r>
            <w:r w:rsidRPr="00DD7B87">
              <w:rPr>
                <w:rFonts w:ascii="Times New Roman" w:hAnsi="Times New Roman"/>
                <w:sz w:val="24"/>
              </w:rPr>
              <w:lastRenderedPageBreak/>
              <w:t>необходимости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Классные </w:t>
            </w:r>
          </w:p>
          <w:p w:rsidR="00DD7B87" w:rsidRPr="00DD7B87" w:rsidRDefault="00DD7B87" w:rsidP="00DD7B87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D7B87" w:rsidRPr="00DD7B87" w:rsidRDefault="00DD7B87" w:rsidP="00DD7B87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D7B87" w:rsidRPr="00DD7B87" w:rsidRDefault="00DD7B87" w:rsidP="00DD7B87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 различной тематики.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D7B87" w:rsidRPr="00DD7B87" w:rsidRDefault="00DD7B87" w:rsidP="00DD7B87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 прибывших обучающихся.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D7B87" w:rsidRPr="00DD7B87" w:rsidRDefault="00DD7B87" w:rsidP="00DD7B87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Мониторинг деструктивных проявлений обучающихся.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D7B87" w:rsidRPr="009B6BC8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D7B87" w:rsidRPr="00DD7B87" w:rsidRDefault="00DD7B87" w:rsidP="00DD7B87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Малый пед. совет (психолого-педагогический консилиум) «Адаптация пятиклассников».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D7B87" w:rsidRPr="00DD7B87" w:rsidRDefault="00DD7B87" w:rsidP="00DD7B87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вопросу вовлечения обучающихся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D7B87" w:rsidRPr="00DD7B87" w:rsidRDefault="00DD7B87" w:rsidP="00DD7B87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D7B87" w:rsidRPr="00DD7B87" w:rsidRDefault="00DD7B87" w:rsidP="00DD7B87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D7B87" w:rsidRPr="00DD7B87" w:rsidRDefault="00DD7B87" w:rsidP="00DD7B87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Участие в заседаниях социально-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lastRenderedPageBreak/>
              <w:t>психологической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 xml:space="preserve">По мере </w:t>
            </w:r>
            <w:r w:rsidRPr="00DD7B87">
              <w:rPr>
                <w:rFonts w:ascii="Times New Roman" w:hAnsi="Times New Roman"/>
                <w:sz w:val="24"/>
              </w:rPr>
              <w:lastRenderedPageBreak/>
              <w:t>необходимости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Классные </w:t>
            </w:r>
          </w:p>
          <w:p w:rsidR="00DD7B87" w:rsidRPr="00DD7B87" w:rsidRDefault="00DD7B87" w:rsidP="00DD7B87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DD7B87" w:rsidRPr="009B6BC8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tabs>
                <w:tab w:val="left" w:pos="4253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D7B87" w:rsidRPr="00DD7B87" w:rsidRDefault="00DD7B87" w:rsidP="00DD7B87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По мере</w:t>
            </w:r>
          </w:p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D7B87" w:rsidRPr="00DD7B87" w:rsidRDefault="00DD7B87" w:rsidP="00DD7B87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Не реже 1 раза</w:t>
            </w:r>
          </w:p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D7B87" w:rsidRPr="00DD7B87" w:rsidRDefault="00DD7B87" w:rsidP="00DD7B87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По мере</w:t>
            </w:r>
          </w:p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D7B87" w:rsidRPr="00DD7B87" w:rsidRDefault="00DD7B87" w:rsidP="00DD7B87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По мере</w:t>
            </w:r>
          </w:p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D7B87" w:rsidRPr="00DD7B87" w:rsidRDefault="00DD7B87" w:rsidP="00DD7B87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D7B87" w:rsidRPr="00DD7B87" w:rsidRDefault="00DD7B87" w:rsidP="00DD7B87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D7B87" w:rsidRPr="00DD7B87" w:rsidRDefault="00DD7B87" w:rsidP="00DD7B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D7B87" w:rsidRPr="00DD7B87" w:rsidRDefault="00DD7B87" w:rsidP="00DD7B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b/>
                <w:color w:val="000000"/>
                <w:sz w:val="24"/>
              </w:rPr>
              <w:t>Модуль «Основные школьные дела»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B87" w:rsidRPr="00DD7B87" w:rsidRDefault="00DD7B87" w:rsidP="00DD7B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 w:rsidRPr="00DD7B87">
              <w:rPr>
                <w:rFonts w:ascii="Times New Roman" w:eastAsia="Batang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B87" w:rsidRPr="00DD7B87" w:rsidRDefault="00DD7B87" w:rsidP="00DD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B87" w:rsidRPr="00DD7B87" w:rsidRDefault="00DD7B87" w:rsidP="00DD7B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B87" w:rsidRPr="00DD7B87" w:rsidRDefault="00DD7B87" w:rsidP="00DD7B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DD7B87" w:rsidRPr="009B6BC8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01.09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804D3D" w:rsidRDefault="00DD7B87" w:rsidP="00804D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804D3D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 Мутовина О.М.</w:t>
            </w:r>
          </w:p>
        </w:tc>
      </w:tr>
      <w:tr w:rsidR="00804D3D" w:rsidRPr="009B6BC8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3D" w:rsidRPr="00804D3D" w:rsidRDefault="00804D3D" w:rsidP="00804D3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3D" w:rsidRPr="00DD7B87" w:rsidRDefault="00804D3D" w:rsidP="00804D3D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Митинг «Минувших лет святая слава», посвященный дню окончания Второй мировой войны».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3D" w:rsidRPr="00DD7B87" w:rsidRDefault="00804D3D" w:rsidP="00804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3D" w:rsidRPr="00DD7B87" w:rsidRDefault="00804D3D" w:rsidP="00804D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02.09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3D" w:rsidRPr="00804D3D" w:rsidRDefault="00804D3D" w:rsidP="00804D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 Мутовина О.М.</w:t>
            </w:r>
          </w:p>
        </w:tc>
      </w:tr>
      <w:tr w:rsidR="00D96C7A" w:rsidRPr="009B6BC8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 (03.09).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04.09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Default="00D96C7A" w:rsidP="00D96C7A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 Фомина О.А.</w:t>
            </w:r>
          </w:p>
          <w:p w:rsidR="00D96C7A" w:rsidRPr="00937EEC" w:rsidRDefault="00D96C7A" w:rsidP="00D96C7A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</w:tc>
      </w:tr>
      <w:tr w:rsidR="00D96C7A" w:rsidRPr="009B6BC8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96C7A" w:rsidRDefault="00D96C7A" w:rsidP="00D96C7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КТД «День Здоровья».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05.09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Default="00D96C7A" w:rsidP="00D96C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D96C7A" w:rsidRPr="0047557B" w:rsidRDefault="00D96C7A" w:rsidP="00D96C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ук. </w:t>
            </w:r>
            <w:r w:rsidRPr="0047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ШСК </w:t>
            </w:r>
            <w:r>
              <w:rPr>
                <w:rFonts w:ascii="Times New Roman" w:hAnsi="Times New Roman"/>
                <w:sz w:val="24"/>
                <w:lang w:val="ru-RU"/>
              </w:rPr>
              <w:t>Дунаев А.С</w:t>
            </w:r>
          </w:p>
        </w:tc>
      </w:tr>
      <w:tr w:rsidR="00DD7B8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96C7A" w:rsidP="00DD7B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Цикл мероприятий</w:t>
            </w:r>
            <w:r w:rsidR="00DD7B87"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, посвященный Международному дню распространения грамотности.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D7B87" w:rsidP="00DD7B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87" w:rsidRPr="00DD7B87" w:rsidRDefault="00D96C7A" w:rsidP="00DD7B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D96C7A" w:rsidRPr="00D96C7A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4 неделя сентября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Default="00D96C7A" w:rsidP="00D96C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D96C7A" w:rsidRPr="0047557B" w:rsidRDefault="00D96C7A" w:rsidP="00D96C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самоуправление</w:t>
            </w:r>
          </w:p>
        </w:tc>
      </w:tr>
      <w:tr w:rsidR="00D96C7A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96C7A" w:rsidRDefault="00D96C7A" w:rsidP="00D96C7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Ритуал посвящения «Я - пятиклассник!».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2 неделя октября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D96C7A" w:rsidRPr="009B6BC8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Акция «С любовью к бабушкам и дедушкам...», посвященная Международному дню пожилых людей.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28.09 – 02.10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96C7A" w:rsidRDefault="00D96C7A" w:rsidP="00D9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Фирчук С.А.</w:t>
            </w:r>
          </w:p>
        </w:tc>
      </w:tr>
      <w:tr w:rsidR="00D96C7A" w:rsidRPr="009B6BC8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96C7A" w:rsidRDefault="00D96C7A" w:rsidP="00D96C7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Акция</w:t>
            </w: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посвященный Международному дню музыки.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25-29.09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музыки </w:t>
            </w:r>
          </w:p>
          <w:p w:rsidR="00D96C7A" w:rsidRPr="00DD7B87" w:rsidRDefault="00D96C7A" w:rsidP="00D96C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Мутовина О.М.</w:t>
            </w:r>
          </w:p>
        </w:tc>
      </w:tr>
      <w:tr w:rsidR="00D96C7A" w:rsidRPr="009B6BC8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Фотовыставка, посвященная Дню защиты животных.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02-13.10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191052" w:rsidRDefault="00191052" w:rsidP="00D9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Фирчук С.А.</w:t>
            </w:r>
          </w:p>
        </w:tc>
      </w:tr>
      <w:tr w:rsidR="00191052" w:rsidRPr="009B6BC8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52" w:rsidRPr="00191052" w:rsidRDefault="00191052" w:rsidP="0019105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52" w:rsidRPr="00DD7B87" w:rsidRDefault="00191052" w:rsidP="0019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КТД «Учитель, перед именем твоим…», посвященное Дню </w:t>
            </w:r>
            <w:r w:rsidRPr="00DD7B87">
              <w:rPr>
                <w:rFonts w:ascii="Times New Roman" w:hAnsi="Times New Roman"/>
                <w:color w:val="000000"/>
                <w:sz w:val="24"/>
              </w:rPr>
              <w:t>Учителя.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52" w:rsidRPr="00DD7B87" w:rsidRDefault="00191052" w:rsidP="0019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52" w:rsidRPr="00DD7B87" w:rsidRDefault="00191052" w:rsidP="0019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05.10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52" w:rsidRDefault="00191052" w:rsidP="00191052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 Фомина О.А.</w:t>
            </w:r>
          </w:p>
          <w:p w:rsidR="00191052" w:rsidRPr="00937EEC" w:rsidRDefault="00191052" w:rsidP="00191052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</w:tc>
      </w:tr>
      <w:tr w:rsidR="00014E4D" w:rsidRPr="009B6BC8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4D" w:rsidRPr="00191052" w:rsidRDefault="00014E4D" w:rsidP="0019105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4D" w:rsidRPr="00DD7B87" w:rsidRDefault="00014E4D" w:rsidP="0019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Концертная программа «Праздник осени»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4D" w:rsidRPr="00014E4D" w:rsidRDefault="00014E4D" w:rsidP="0019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5-7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4D" w:rsidRPr="00014E4D" w:rsidRDefault="00014E4D" w:rsidP="0019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13.10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4D" w:rsidRDefault="00014E4D" w:rsidP="00191052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</w:tc>
      </w:tr>
      <w:tr w:rsidR="00D96C7A" w:rsidRPr="009B6BC8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014E4D" w:rsidRDefault="00D96C7A" w:rsidP="00D96C7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 «Вместе с папой», посвященная Дню отца в России.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14-27.10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191052" w:rsidP="00D9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Фирчук С.А.</w:t>
            </w:r>
          </w:p>
        </w:tc>
      </w:tr>
      <w:tr w:rsidR="00D96C7A" w:rsidRPr="009B6BC8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«Книжкины уроки», посвященная Международному дню школьных библиотек.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24 – 28.10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52" w:rsidRDefault="00191052" w:rsidP="0019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Фирчук С.А.</w:t>
            </w:r>
          </w:p>
          <w:p w:rsidR="00D96C7A" w:rsidRPr="00DD7B87" w:rsidRDefault="00191052" w:rsidP="0019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Асанашвили А.А.</w:t>
            </w:r>
          </w:p>
        </w:tc>
      </w:tr>
      <w:tr w:rsidR="00014E4D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4D" w:rsidRPr="00DD7B87" w:rsidRDefault="00014E4D" w:rsidP="00D96C7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4D" w:rsidRPr="00DD7B87" w:rsidRDefault="00014E4D" w:rsidP="00D9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Концертная программа «Мистер и мисс Осень»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4D" w:rsidRPr="00014E4D" w:rsidRDefault="00014E4D" w:rsidP="00D9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4D" w:rsidRPr="00014E4D" w:rsidRDefault="00014E4D" w:rsidP="00D9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20.10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4D" w:rsidRDefault="00014E4D" w:rsidP="0019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</w:tc>
      </w:tr>
      <w:tr w:rsidR="00191052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52" w:rsidRPr="00DD7B87" w:rsidRDefault="00191052" w:rsidP="0019105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52" w:rsidRPr="00DD7B87" w:rsidRDefault="00191052" w:rsidP="0019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Акция «Марафон добрых дел».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52" w:rsidRPr="00DD7B87" w:rsidRDefault="00191052" w:rsidP="0019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52" w:rsidRPr="00DD7B87" w:rsidRDefault="00191052" w:rsidP="0019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16-21.10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52" w:rsidRDefault="00191052" w:rsidP="0019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  <w:p w:rsidR="00191052" w:rsidRPr="00937EEC" w:rsidRDefault="00191052" w:rsidP="0019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D96C7A" w:rsidRPr="00191052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191052" w:rsidP="00D96C7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Цикл мероприятий</w:t>
            </w:r>
            <w:r w:rsidR="00D96C7A" w:rsidRPr="00DD7B87">
              <w:rPr>
                <w:rFonts w:ascii="Times New Roman" w:hAnsi="Times New Roman"/>
                <w:sz w:val="24"/>
                <w:lang w:val="ru-RU"/>
              </w:rPr>
              <w:t xml:space="preserve"> «Когда мы едины – мы непобедимы!» (в сообществе школы в ВК), посвященная Дню народного единства.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191052" w:rsidRDefault="00D96C7A" w:rsidP="00D96C7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91052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191052" w:rsidRDefault="00D96C7A" w:rsidP="00D96C7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91052">
              <w:rPr>
                <w:rFonts w:ascii="Times New Roman" w:hAnsi="Times New Roman"/>
                <w:sz w:val="24"/>
                <w:lang w:val="ru-RU"/>
              </w:rPr>
              <w:t>03-05.11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52" w:rsidRDefault="00191052" w:rsidP="0019105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  <w:p w:rsidR="00D96C7A" w:rsidRPr="00191052" w:rsidRDefault="00191052" w:rsidP="0019105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D96C7A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191052" w:rsidRDefault="00D96C7A" w:rsidP="00D96C7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Конкурс творческих работ «Они отдали жизнь за нас», посвященный Дню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06-17.11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191052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Рук. ШМО учителей русского я</w:t>
            </w:r>
            <w:r w:rsidR="00191052">
              <w:rPr>
                <w:rFonts w:ascii="Times New Roman" w:hAnsi="Times New Roman"/>
                <w:sz w:val="24"/>
                <w:lang w:val="ru-RU"/>
              </w:rPr>
              <w:t>зыка и литературы Ланцова Н.В.</w:t>
            </w:r>
            <w:r w:rsidR="00191052" w:rsidRPr="00DD7B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191052" w:rsidRPr="00191052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52" w:rsidRPr="00DD7B87" w:rsidRDefault="00191052" w:rsidP="0019105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52" w:rsidRPr="00191052" w:rsidRDefault="00191052" w:rsidP="00191052">
            <w:pPr>
              <w:rPr>
                <w:rFonts w:ascii="Times New Roman" w:hAnsi="Times New Roman"/>
                <w:sz w:val="24"/>
                <w:lang w:val="ru-RU"/>
              </w:rPr>
            </w:pPr>
            <w:r w:rsidRPr="00191052">
              <w:rPr>
                <w:rFonts w:ascii="Times New Roman" w:hAnsi="Times New Roman"/>
                <w:sz w:val="24"/>
                <w:lang w:val="ru-RU"/>
              </w:rPr>
              <w:t xml:space="preserve">Неделя толерантности.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52" w:rsidRPr="00191052" w:rsidRDefault="00191052" w:rsidP="0019105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91052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52" w:rsidRPr="00191052" w:rsidRDefault="00191052" w:rsidP="0019105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91052">
              <w:rPr>
                <w:rFonts w:ascii="Times New Roman" w:hAnsi="Times New Roman"/>
                <w:color w:val="000000"/>
                <w:sz w:val="24"/>
                <w:lang w:val="ru-RU"/>
              </w:rPr>
              <w:t>13-17.11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52" w:rsidRDefault="00191052" w:rsidP="0019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Волонтерский отряд «Сердца Первых»</w:t>
            </w:r>
          </w:p>
        </w:tc>
      </w:tr>
      <w:tr w:rsidR="00191052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52" w:rsidRPr="00DD7B87" w:rsidRDefault="00191052" w:rsidP="0019105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52" w:rsidRPr="00191052" w:rsidRDefault="00191052" w:rsidP="0019105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Концертная программа «Минута славы»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52" w:rsidRPr="00191052" w:rsidRDefault="00191052" w:rsidP="0019105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52" w:rsidRPr="00191052" w:rsidRDefault="00191052" w:rsidP="0019105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24.11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52" w:rsidRPr="00191052" w:rsidRDefault="00191052" w:rsidP="0019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</w:tc>
      </w:tr>
      <w:tr w:rsidR="00D96C7A" w:rsidRPr="00014E4D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191052" w:rsidRDefault="00D96C7A" w:rsidP="00D96C7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191052" w:rsidRDefault="00D96C7A" w:rsidP="00D96C7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91052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jc w:val="center"/>
              <w:rPr>
                <w:rFonts w:ascii="Times New Roman" w:hAnsi="Times New Roman"/>
                <w:sz w:val="24"/>
              </w:rPr>
            </w:pPr>
            <w:r w:rsidRPr="00191052">
              <w:rPr>
                <w:rFonts w:ascii="Times New Roman" w:hAnsi="Times New Roman"/>
                <w:sz w:val="24"/>
                <w:lang w:val="ru-RU"/>
              </w:rPr>
              <w:t>20-</w:t>
            </w:r>
            <w:r w:rsidRPr="00DD7B87">
              <w:rPr>
                <w:rFonts w:ascii="Times New Roman" w:hAnsi="Times New Roman"/>
                <w:sz w:val="24"/>
              </w:rPr>
              <w:t>26.11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Default="00014E4D" w:rsidP="00D9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Мутовина О.М.</w:t>
            </w:r>
          </w:p>
          <w:p w:rsidR="00014E4D" w:rsidRPr="00014E4D" w:rsidRDefault="00014E4D" w:rsidP="00D9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D96C7A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 «Символы России. Герб страны», посвященная Дню Государственного герба Российской Федерации (в сообществе школа в ВК).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014E4D" w:rsidRDefault="00014E4D" w:rsidP="00D96C7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Фирчук С.А.</w:t>
            </w:r>
          </w:p>
        </w:tc>
      </w:tr>
      <w:tr w:rsidR="00D96C7A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014E4D" w:rsidRDefault="00D96C7A" w:rsidP="00D96C7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04.12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Default="00014E4D" w:rsidP="00D96C7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 Фомина О.А.</w:t>
            </w:r>
          </w:p>
          <w:p w:rsidR="00014E4D" w:rsidRPr="00DD7B87" w:rsidRDefault="00014E4D" w:rsidP="00014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Мутовина О.М.</w:t>
            </w:r>
          </w:p>
        </w:tc>
      </w:tr>
      <w:tr w:rsidR="00D96C7A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Акция «3 П: понимаем, принимаем, помогаем», посвященная Международному дню инвалидов.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Default="00014E4D" w:rsidP="00014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Мутовина О.М.</w:t>
            </w:r>
          </w:p>
          <w:p w:rsidR="00014E4D" w:rsidRPr="00DD7B87" w:rsidRDefault="00014E4D" w:rsidP="00014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 Дудина Е.В.</w:t>
            </w:r>
          </w:p>
        </w:tc>
      </w:tr>
      <w:tr w:rsidR="00D96C7A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014E4D" w:rsidP="00D96C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Волонтерский отряд «Сердца Первых</w:t>
            </w:r>
            <w:r w:rsidR="00D96C7A" w:rsidRPr="00DD7B87"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</w:tc>
      </w:tr>
      <w:tr w:rsidR="00D96C7A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Музейные уроки с участием героев-земляков «Герои среди нас».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05-09.12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4D" w:rsidRDefault="00014E4D" w:rsidP="00014E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D96C7A" w:rsidRPr="00DD7B87" w:rsidRDefault="00014E4D" w:rsidP="00014E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Сотрудники музея</w:t>
            </w:r>
          </w:p>
        </w:tc>
      </w:tr>
      <w:tr w:rsidR="00D96C7A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r w:rsidRPr="00DD7B87">
              <w:rPr>
                <w:rFonts w:ascii="Times New Roman" w:hAnsi="Times New Roman"/>
                <w:color w:val="000000"/>
                <w:sz w:val="24"/>
              </w:rPr>
              <w:t xml:space="preserve">Конституции Российской Федерации.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014E4D" w:rsidP="00D96C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Фирчук С.А.</w:t>
            </w:r>
          </w:p>
        </w:tc>
      </w:tr>
      <w:tr w:rsidR="00D96C7A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КТД «Новогодний переполох».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11-22.12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D96C7A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D96C7A" w:rsidRPr="00DD7B87" w:rsidRDefault="00014E4D" w:rsidP="00D96C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Фирчук С.А.</w:t>
            </w:r>
          </w:p>
        </w:tc>
      </w:tr>
      <w:tr w:rsidR="00D96C7A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«Дверь в Новый год».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18-30.12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4D" w:rsidRDefault="00014E4D" w:rsidP="00014E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  <w:p w:rsidR="00D96C7A" w:rsidRPr="00DD7B87" w:rsidRDefault="00014E4D" w:rsidP="00014E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D96C7A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F97F35" w:rsidP="00D9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Неделя «Мы за ЗОЖ!»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15-19.01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jc w:val="left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 xml:space="preserve">Зам. директора по ВР </w:t>
            </w:r>
          </w:p>
          <w:p w:rsidR="00D96C7A" w:rsidRPr="00DD7B87" w:rsidRDefault="00F97F35" w:rsidP="00F97F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Фомина О.А.</w:t>
            </w:r>
          </w:p>
        </w:tc>
      </w:tr>
      <w:tr w:rsidR="00D96C7A" w:rsidRPr="00F97F35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Экскурсии в С</w:t>
            </w:r>
            <w:r w:rsidR="00F97F35">
              <w:rPr>
                <w:rFonts w:ascii="Times New Roman" w:hAnsi="Times New Roman"/>
                <w:color w:val="000000"/>
                <w:sz w:val="24"/>
                <w:lang w:val="ru-RU"/>
              </w:rPr>
              <w:t>ПО с. Богучан</w:t>
            </w: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«Студент – это звучит гордо!»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F97F35" w:rsidRDefault="00D96C7A" w:rsidP="00D96C7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7F35">
              <w:rPr>
                <w:rFonts w:ascii="Times New Roman" w:hAnsi="Times New Roman"/>
                <w:color w:val="000000"/>
                <w:sz w:val="24"/>
                <w:lang w:val="ru-RU"/>
              </w:rPr>
              <w:t>7-9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F97F35" w:rsidRDefault="00D96C7A" w:rsidP="00D9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7F35">
              <w:rPr>
                <w:rFonts w:ascii="Times New Roman" w:hAnsi="Times New Roman"/>
                <w:color w:val="000000"/>
                <w:sz w:val="24"/>
                <w:lang w:val="ru-RU"/>
              </w:rPr>
              <w:t>15-20.01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F97F35" w:rsidRDefault="00D96C7A" w:rsidP="00D96C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7F3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D96C7A" w:rsidRPr="00F97F35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F97F35" w:rsidRDefault="00D96C7A" w:rsidP="00D96C7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F97F35" w:rsidRDefault="00D96C7A" w:rsidP="00D9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7F35">
              <w:rPr>
                <w:rFonts w:ascii="Times New Roman" w:hAnsi="Times New Roman"/>
                <w:color w:val="000000"/>
                <w:sz w:val="24"/>
                <w:lang w:val="ru-RU"/>
              </w:rPr>
              <w:t>Акция «Блокадный хлеб».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F97F35" w:rsidRDefault="00D96C7A" w:rsidP="00D96C7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97F35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F97F35" w:rsidRDefault="00D96C7A" w:rsidP="00D9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7F35">
              <w:rPr>
                <w:rFonts w:ascii="Times New Roman" w:hAnsi="Times New Roman"/>
                <w:color w:val="000000"/>
                <w:sz w:val="24"/>
                <w:lang w:val="ru-RU"/>
              </w:rPr>
              <w:t>26.01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Default="00F97F35" w:rsidP="00F97F35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  <w:p w:rsidR="00D96C7A" w:rsidRPr="00F97F35" w:rsidRDefault="00F97F35" w:rsidP="00F9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Волонтёрский отряд «Сердца Первых»</w:t>
            </w:r>
          </w:p>
        </w:tc>
      </w:tr>
      <w:tr w:rsidR="00D96C7A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F97F35" w:rsidRDefault="00D96C7A" w:rsidP="00D96C7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уроки, посвященные Дню памяти жертв Холокоста.</w:t>
            </w:r>
          </w:p>
          <w:p w:rsidR="00D96C7A" w:rsidRPr="00DD7B87" w:rsidRDefault="00D96C7A" w:rsidP="00D9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22-27.01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F97F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  <w:r w:rsidR="00F97F35">
              <w:rPr>
                <w:rFonts w:ascii="Times New Roman" w:hAnsi="Times New Roman"/>
                <w:color w:val="000000"/>
                <w:sz w:val="24"/>
                <w:lang w:val="ru-RU"/>
              </w:rPr>
              <w:t>Асанашвили А.А.</w:t>
            </w:r>
          </w:p>
        </w:tc>
      </w:tr>
      <w:tr w:rsidR="00D96C7A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экспозиции, посвященной разгрому советскими войсками </w:t>
            </w:r>
            <w:r w:rsidRPr="00DD7B87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войск в Сталинградской битве.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F97F35" w:rsidP="00D9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 Фомина О.А.</w:t>
            </w:r>
          </w:p>
        </w:tc>
      </w:tr>
      <w:tr w:rsidR="00D96C7A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F97F35" w:rsidRDefault="00D96C7A" w:rsidP="00D9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7F35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F97F35" w:rsidRDefault="00D96C7A" w:rsidP="00D96C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7F35">
              <w:rPr>
                <w:rFonts w:ascii="Times New Roman" w:hAnsi="Times New Roman"/>
                <w:color w:val="000000"/>
                <w:sz w:val="24"/>
                <w:lang w:val="ru-RU"/>
              </w:rPr>
              <w:t>05-10.02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A" w:rsidRPr="00DD7B87" w:rsidRDefault="00D96C7A" w:rsidP="00D96C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Иванова Е.Е.</w:t>
            </w:r>
          </w:p>
        </w:tc>
      </w:tr>
      <w:tr w:rsidR="00F97F35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Pr="00DD7B87" w:rsidRDefault="00F97F35" w:rsidP="00F97F3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Pr="00DD7B87" w:rsidRDefault="00F97F35" w:rsidP="00F9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памяти о россиянах, исполнявших служебный долг за пределами Отечества.</w:t>
            </w:r>
          </w:p>
          <w:p w:rsidR="00F97F35" w:rsidRPr="00DD7B87" w:rsidRDefault="00F97F35" w:rsidP="00F97F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Pr="00DD7B87" w:rsidRDefault="00F97F35" w:rsidP="00F97F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Pr="00DD7B87" w:rsidRDefault="00F97F35" w:rsidP="00F97F35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15.02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Default="00F97F35" w:rsidP="00F97F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  <w:p w:rsidR="00F97F35" w:rsidRPr="00937EEC" w:rsidRDefault="00F97F35" w:rsidP="00F97F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предметники</w:t>
            </w:r>
          </w:p>
        </w:tc>
      </w:tr>
      <w:tr w:rsidR="00F97F35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Pr="00DD7B87" w:rsidRDefault="00F97F35" w:rsidP="00F97F3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Pr="00DD7B87" w:rsidRDefault="00F97F35" w:rsidP="00F9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Викторина, посвященная Международному дню родного языка.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Pr="00DD7B87" w:rsidRDefault="00F97F35" w:rsidP="00F97F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Pr="00DD7B87" w:rsidRDefault="00F97F35" w:rsidP="00F97F35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Default="00F97F35" w:rsidP="00F97F35">
            <w:pPr>
              <w:widowControl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F97F35" w:rsidRPr="00937EEC" w:rsidRDefault="00F97F35" w:rsidP="00F97F35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F97F35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Pr="00DD7B87" w:rsidRDefault="00F97F35" w:rsidP="00F97F3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Pr="00DD7B87" w:rsidRDefault="00F97F35" w:rsidP="00F9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Смотр строя и песни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Pr="00F97F35" w:rsidRDefault="00F97F35" w:rsidP="00F97F3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Pr="00F97F35" w:rsidRDefault="00F97F35" w:rsidP="00F97F3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21-22.02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Default="00F97F35" w:rsidP="00F97F35">
            <w:pPr>
              <w:widowControl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Зам.директора по ВР Фомина О.А</w:t>
            </w:r>
          </w:p>
          <w:p w:rsidR="00F97F35" w:rsidRDefault="00F97F35" w:rsidP="00F97F35">
            <w:pPr>
              <w:widowControl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</w:tc>
      </w:tr>
      <w:tr w:rsidR="00F97F35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Pr="00F97F35" w:rsidRDefault="00F97F35" w:rsidP="00F97F3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Pr="00DD7B87" w:rsidRDefault="00F97F35" w:rsidP="00F97F35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Дню защитника Отечества.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Pr="00DD7B87" w:rsidRDefault="00F97F35" w:rsidP="00F97F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Pr="00DD7B87" w:rsidRDefault="00F97F35" w:rsidP="00F97F35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19-24.02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Pr="00DD7B87" w:rsidRDefault="00F97F35" w:rsidP="00F97F3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Петрова В.Д., </w:t>
            </w:r>
          </w:p>
          <w:p w:rsidR="00F97F35" w:rsidRPr="00DD7B87" w:rsidRDefault="00F97F35" w:rsidP="00F97F35">
            <w:pPr>
              <w:jc w:val="left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Иванова Е.Е.</w:t>
            </w:r>
          </w:p>
        </w:tc>
      </w:tr>
      <w:tr w:rsidR="00F97F35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Pr="00DD7B87" w:rsidRDefault="00F97F35" w:rsidP="00F97F3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Pr="00DD7B87" w:rsidRDefault="00F97F35" w:rsidP="00F97F35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Спортивный праздник «К защите Родины готов!».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Pr="00DD7B87" w:rsidRDefault="00F97F35" w:rsidP="00F97F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Pr="00DD7B87" w:rsidRDefault="00F97F35" w:rsidP="00F97F35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Default="00F97F35" w:rsidP="00F97F35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  <w:p w:rsidR="00F97F35" w:rsidRDefault="00057A98" w:rsidP="00F97F35">
            <w:pPr>
              <w:widowControl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</w:t>
            </w:r>
            <w:r w:rsidR="00F97F35">
              <w:rPr>
                <w:rFonts w:ascii="Times New Roman" w:hAnsi="Times New Roman"/>
                <w:color w:val="000000"/>
                <w:sz w:val="24"/>
                <w:lang w:val="ru-RU"/>
              </w:rPr>
              <w:t>уководитель ШСК Дунаев С.А.</w:t>
            </w:r>
          </w:p>
        </w:tc>
      </w:tr>
      <w:tr w:rsidR="00F97F35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Pr="00F97F35" w:rsidRDefault="00F97F35" w:rsidP="00F97F3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Pr="00DD7B87" w:rsidRDefault="00F97F35" w:rsidP="00F97F35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Комплекс мероприятий, посвященных Международному женскому дню.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Pr="00DD7B87" w:rsidRDefault="00F97F35" w:rsidP="00F97F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Pr="00DD7B87" w:rsidRDefault="00F97F35" w:rsidP="00F97F35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04-9.03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Default="00F97F35" w:rsidP="00F97F35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  <w:p w:rsidR="00F97F35" w:rsidRPr="00937EEC" w:rsidRDefault="00F97F35" w:rsidP="00F97F35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F97F35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Pr="00DD7B87" w:rsidRDefault="00F97F35" w:rsidP="00F97F3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Pr="00DD7B87" w:rsidRDefault="00F97F35" w:rsidP="00F97F35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Pr="00DD7B87" w:rsidRDefault="00F97F35" w:rsidP="00F97F35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Pr="00DD7B87" w:rsidRDefault="00F97F35" w:rsidP="00F97F35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Default="00057A98" w:rsidP="00F97F35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A98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Фирчук С.А.</w:t>
            </w:r>
          </w:p>
          <w:p w:rsidR="00F97F35" w:rsidRPr="00937EEC" w:rsidRDefault="00F97F35" w:rsidP="00F97F35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F97F35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Pr="00DD7B87" w:rsidRDefault="00F97F35" w:rsidP="00F97F3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Pr="00DD7B87" w:rsidRDefault="00F97F35" w:rsidP="00F97F35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Неделя профориентации.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Pr="00DD7B87" w:rsidRDefault="00F97F35" w:rsidP="00F97F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Pr="00DD7B87" w:rsidRDefault="00F97F35" w:rsidP="00F97F35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11-16.03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Default="00F97F35" w:rsidP="00F97F3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 Фомина О.А.</w:t>
            </w:r>
          </w:p>
          <w:p w:rsidR="00F97F35" w:rsidRPr="00F97F35" w:rsidRDefault="00F97F35" w:rsidP="00F97F3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  <w:r>
              <w:rPr>
                <w:rFonts w:ascii="Times New Roman" w:hAnsi="Times New Roman"/>
                <w:sz w:val="24"/>
                <w:lang w:val="ru-RU"/>
              </w:rPr>
              <w:t>Дудина Е.В.</w:t>
            </w:r>
          </w:p>
        </w:tc>
      </w:tr>
      <w:tr w:rsidR="00F97F35" w:rsidRPr="00F97F35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Pr="00F97F35" w:rsidRDefault="00F97F35" w:rsidP="00F97F3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Pr="00DD7B87" w:rsidRDefault="00F97F35" w:rsidP="00F97F35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День школьного самоуправления (проф. пробы).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Pr="00F97F35" w:rsidRDefault="00F97F35" w:rsidP="00F97F3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7F35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Pr="00F97F35" w:rsidRDefault="00F97F35" w:rsidP="00F97F3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97F35">
              <w:rPr>
                <w:rFonts w:ascii="Times New Roman" w:hAnsi="Times New Roman"/>
                <w:sz w:val="24"/>
                <w:lang w:val="ru-RU"/>
              </w:rPr>
              <w:t>15.03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Pr="00F97F35" w:rsidRDefault="00F97F35" w:rsidP="00F97F3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97F35">
              <w:rPr>
                <w:rFonts w:ascii="Times New Roman" w:hAnsi="Times New Roman"/>
                <w:sz w:val="24"/>
                <w:lang w:val="ru-RU"/>
              </w:rPr>
              <w:t>Школьн</w:t>
            </w:r>
            <w:r>
              <w:rPr>
                <w:rFonts w:ascii="Times New Roman" w:hAnsi="Times New Roman"/>
                <w:sz w:val="24"/>
                <w:lang w:val="ru-RU"/>
              </w:rPr>
              <w:t>ое самоуправление</w:t>
            </w:r>
          </w:p>
        </w:tc>
      </w:tr>
      <w:tr w:rsidR="00F97F35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Pr="00F97F35" w:rsidRDefault="00F97F35" w:rsidP="00F97F3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Pr="00DD7B87" w:rsidRDefault="00F97F35" w:rsidP="00F97F35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 w:rsidRPr="00DD7B87">
              <w:rPr>
                <w:rFonts w:ascii="Times New Roman" w:hAnsi="Times New Roman"/>
                <w:sz w:val="24"/>
              </w:rPr>
              <w:t>Земли (20.03)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Pr="00DD7B87" w:rsidRDefault="00F97F35" w:rsidP="00F97F35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Pr="00DD7B87" w:rsidRDefault="00F97F35" w:rsidP="00F97F35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Default="00F97F35" w:rsidP="00F97F35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  <w:p w:rsidR="00F97F35" w:rsidRPr="00937EEC" w:rsidRDefault="00F97F35" w:rsidP="00484800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</w:t>
            </w:r>
            <w:r w:rsidR="00484800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биологии Фомина О.А.</w:t>
            </w:r>
            <w:r w:rsidR="00484800">
              <w:rPr>
                <w:rFonts w:ascii="Times New Roman" w:hAnsi="Times New Roman"/>
                <w:color w:val="000000"/>
                <w:sz w:val="24"/>
                <w:lang w:val="ru-RU"/>
              </w:rPr>
              <w:t>, Колпакова О.В.</w:t>
            </w:r>
          </w:p>
        </w:tc>
      </w:tr>
      <w:tr w:rsidR="00F97F35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Pr="00F97F35" w:rsidRDefault="00F97F35" w:rsidP="00F97F3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Pr="00DD7B87" w:rsidRDefault="00F97F35" w:rsidP="00F97F3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КТД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t>, посвященный Всемирному дню театра.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Pr="00DD7B87" w:rsidRDefault="00F97F35" w:rsidP="00F97F35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Pr="00DD7B87" w:rsidRDefault="00F97F35" w:rsidP="00F97F35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35" w:rsidRDefault="00F97F35" w:rsidP="00F97F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объединения Третьякова Л.П.</w:t>
            </w:r>
          </w:p>
          <w:p w:rsidR="00F97F35" w:rsidRPr="00937EEC" w:rsidRDefault="00F97F35" w:rsidP="00F97F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театр «Мираж»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F97F35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Default="00057A98" w:rsidP="00057A9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Фестиваль ГТО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057A98" w:rsidRDefault="00057A98" w:rsidP="00057A9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057A98" w:rsidRDefault="00057A98" w:rsidP="00057A9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18-22.03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5A7107" w:rsidRDefault="00057A98" w:rsidP="00057A9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</w:t>
            </w:r>
            <w:r w:rsidRPr="005A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ШСК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Дунаев С.А.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Зам. директора по УВР </w:t>
            </w:r>
            <w:r>
              <w:rPr>
                <w:rFonts w:ascii="Times New Roman" w:hAnsi="Times New Roman"/>
                <w:sz w:val="24"/>
                <w:lang w:val="ru-RU"/>
              </w:rPr>
              <w:t>Савдиерова О.А.</w:t>
            </w:r>
          </w:p>
        </w:tc>
      </w:tr>
      <w:tr w:rsidR="00057A98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A98" w:rsidRPr="00DD7B87" w:rsidRDefault="00057A98" w:rsidP="00057A98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Акция «Неделя позитива».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Волонтерский отряд «Сердца Первых</w:t>
            </w:r>
            <w:r w:rsidRPr="00DD7B87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A98" w:rsidRPr="00DD7B87" w:rsidRDefault="00057A98" w:rsidP="00057A98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7.04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5A7107" w:rsidRDefault="00057A98" w:rsidP="00057A9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</w:t>
            </w:r>
            <w:r w:rsidRPr="005A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ШСК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Дунаев С.А.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057A98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A98" w:rsidRPr="00DD7B87" w:rsidRDefault="00057A98" w:rsidP="00057A98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руководители </w:t>
            </w:r>
          </w:p>
          <w:p w:rsidR="00057A98" w:rsidRPr="005A7107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</w:tc>
      </w:tr>
      <w:tr w:rsidR="00057A98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3A335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A98" w:rsidRPr="00DD7B87" w:rsidRDefault="00057A98" w:rsidP="00057A98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15-20.04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057A98" w:rsidRPr="00DD7B87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  <w:p w:rsidR="00057A98" w:rsidRPr="00057A98" w:rsidRDefault="00057A98" w:rsidP="00057A9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Школьное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самоуправление</w:t>
            </w:r>
          </w:p>
        </w:tc>
      </w:tr>
      <w:tr w:rsidR="00057A98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A98" w:rsidRPr="00DD7B87" w:rsidRDefault="00057A98" w:rsidP="00057A9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Цикл мероприятий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t>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7-9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A7107">
              <w:rPr>
                <w:rFonts w:ascii="Times New Roman" w:hAnsi="Times New Roman"/>
                <w:sz w:val="24"/>
                <w:lang w:val="ru-RU"/>
              </w:rPr>
              <w:t>Волонтерский отряд «</w:t>
            </w:r>
            <w:r>
              <w:rPr>
                <w:rFonts w:ascii="Times New Roman" w:hAnsi="Times New Roman"/>
                <w:sz w:val="24"/>
                <w:lang w:val="ru-RU"/>
              </w:rPr>
              <w:t>Сердца Первых</w:t>
            </w:r>
            <w:r w:rsidRPr="005A7107"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:rsidR="00057A98" w:rsidRPr="005A7107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Сотрудники музея</w:t>
            </w:r>
          </w:p>
        </w:tc>
      </w:tr>
      <w:tr w:rsidR="00057A98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A98" w:rsidRPr="00DD7B87" w:rsidRDefault="00057A98" w:rsidP="00057A98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Акция «Окна Победы».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937EEC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057A98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Фомина О.А</w:t>
            </w:r>
          </w:p>
          <w:p w:rsidR="00057A98" w:rsidRDefault="00057A98" w:rsidP="00057A9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  <w:p w:rsidR="00057A98" w:rsidRPr="005A7107" w:rsidRDefault="00057A98" w:rsidP="00057A9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самоуправление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Флешмоб, посвященный празднику Весны и Труда.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057A98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</w:tc>
      </w:tr>
      <w:tr w:rsidR="00057A98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3A335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Международная акция «Георгиевская ленточка».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03-09.05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Default="00057A98" w:rsidP="00057A9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  <w:p w:rsidR="00057A98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Волонтерский отряд «Сердца Первых»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Фестиваль РДДМ, посвященный Дню детских общественных организаций.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Иванова Е.Е.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«Свет и добро святых Кирилла и Мефодия», посвященные Дню с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20-24.05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Педагог-библиотекарь </w:t>
            </w:r>
            <w:r>
              <w:rPr>
                <w:rFonts w:ascii="Times New Roman" w:hAnsi="Times New Roman"/>
                <w:sz w:val="24"/>
                <w:lang w:val="ru-RU"/>
              </w:rPr>
              <w:t>Асанашвили А.А.</w:t>
            </w:r>
          </w:p>
          <w:p w:rsidR="00057A98" w:rsidRPr="00DD7B87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57A98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 xml:space="preserve">Праздник Последнего звонка.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25.05</w:t>
            </w:r>
          </w:p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(ориентировочно)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Default="00057A98" w:rsidP="00057A9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  <w:p w:rsidR="00057A98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57A98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Игровая программа, посвященная Дню защиты детей.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01.06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Начальник пришкольного лагеря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Фомина О.А</w:t>
            </w:r>
          </w:p>
          <w:p w:rsidR="00057A98" w:rsidRPr="00DD7B87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Вожатые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Фото флешмоб «Детства счастливые моменты» (в сообществе школы в ВК).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27.05 – 01.06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Зам.директора по ВР Фомина О.А.</w:t>
            </w:r>
          </w:p>
          <w:p w:rsidR="00057A98" w:rsidRPr="00E23674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Фирчук С.А.</w:t>
            </w:r>
          </w:p>
        </w:tc>
      </w:tr>
      <w:tr w:rsidR="00057A98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057A98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Интеллектуальная игра «Умники и умницы», посвященная Дню русского языка.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Default="00057A98" w:rsidP="00057A9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О.М.</w:t>
            </w:r>
          </w:p>
          <w:p w:rsidR="00057A98" w:rsidRPr="00937EEC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русского языка</w:t>
            </w:r>
          </w:p>
        </w:tc>
      </w:tr>
      <w:tr w:rsidR="00057A98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Игровой квест, посвящённый Дню России.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12.06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Начальник пришкольного лагеря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Фомина О.А</w:t>
            </w:r>
          </w:p>
          <w:p w:rsidR="00057A98" w:rsidRPr="00937EEC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Вожатые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Церемония вручения аттестатов об основном общем образовании.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24-26.06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  <w:p w:rsidR="00057A98" w:rsidRPr="00DD7B87" w:rsidRDefault="003A3357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Мутовина О.М.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3A335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Викторина в ВК «Символы России: флаг» (в сообществе школы в ВК), посвященная Дню </w:t>
            </w:r>
            <w:r w:rsidRPr="00DD7B87">
              <w:rPr>
                <w:rFonts w:ascii="Times New Roman" w:hAnsi="Times New Roman"/>
                <w:sz w:val="24"/>
              </w:rPr>
              <w:t>Государственного флага РФ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22.08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57" w:rsidRPr="003A3357" w:rsidRDefault="003A3357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 Фомина О.А.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3A335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Квиз «Этот волшебный мир кино» (в сообществе школы в ВК), посвященный Дню российского кино.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3A3357" w:rsidRDefault="00057A98" w:rsidP="00057A9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A3357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3A3357" w:rsidRDefault="00057A98" w:rsidP="00057A9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A3357">
              <w:rPr>
                <w:rFonts w:ascii="Times New Roman" w:hAnsi="Times New Roman"/>
                <w:sz w:val="24"/>
                <w:lang w:val="ru-RU"/>
              </w:rPr>
              <w:t>26-17.08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3A3357" w:rsidRDefault="003A3357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 Фомина О.А.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3A335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57" w:rsidRPr="00DD7B87" w:rsidRDefault="003A3357" w:rsidP="003A3357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ШСК Дунаев С.А.</w:t>
            </w:r>
          </w:p>
          <w:p w:rsidR="00057A98" w:rsidRPr="00DD7B87" w:rsidRDefault="00057A98" w:rsidP="00057A9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57A98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3A335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 xml:space="preserve">Образовательная игра «Огневые рубежи».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7-8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Сентябрь, апрель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left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Учителя истории</w:t>
            </w:r>
          </w:p>
        </w:tc>
      </w:tr>
      <w:tr w:rsidR="00057A98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D7B87">
              <w:rPr>
                <w:rFonts w:ascii="Times New Roman" w:hAnsi="Times New Roman"/>
                <w:b/>
                <w:sz w:val="24"/>
              </w:rPr>
              <w:t>Мероприятия РДДМ «Движение первых»</w:t>
            </w:r>
            <w:r w:rsidRPr="00DD7B87">
              <w:rPr>
                <w:rFonts w:ascii="Times New Roman" w:hAnsi="Times New Roman"/>
                <w:b/>
                <w:sz w:val="24"/>
                <w:vertAlign w:val="superscript"/>
              </w:rPr>
              <w:footnoteReference w:id="1"/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знаний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A3357"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 xml:space="preserve">Всероссийская акция, посвященная </w:t>
            </w:r>
            <w:r w:rsidRPr="00DD7B87">
              <w:rPr>
                <w:rFonts w:ascii="Times New Roman" w:eastAsia="Batang" w:hAnsi="Times New Roman"/>
                <w:sz w:val="24"/>
                <w:lang w:val="ru-RU"/>
              </w:rPr>
              <w:lastRenderedPageBreak/>
              <w:t>Международному Дню пожилых людей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01.10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воспитанию </w:t>
            </w:r>
            <w:r w:rsidR="003A3357"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учителя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A3357"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Всероссийский форум профессиональной ориентации «Проектория».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A3357"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отца в России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15.10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A3357"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народного единства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04.11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A3357"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матери в России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27.11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A3357"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неизвестного солдата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A3357"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добровольца (волонтера) в России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A3357"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героев Отечества.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A3357"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A3357"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Государственного гимна Российской Федерации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A3357"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DD7B87">
              <w:rPr>
                <w:rFonts w:ascii="Times New Roman" w:eastAsia="Batang" w:hAnsi="Times New Roman"/>
                <w:sz w:val="24"/>
              </w:rPr>
              <w:t>Всероссийский конкурс «Большая перемена».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A3357"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DD7B87">
              <w:rPr>
                <w:rFonts w:ascii="Times New Roman" w:hAnsi="Times New Roman"/>
                <w:sz w:val="24"/>
              </w:rPr>
              <w:t>Всероссийский проект «Волонтёры науки».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A3357"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DD7B87">
              <w:rPr>
                <w:rFonts w:ascii="Times New Roman" w:eastAsia="Batang" w:hAnsi="Times New Roman"/>
                <w:sz w:val="24"/>
              </w:rPr>
              <w:t>Всероссийский проект «Узнай!».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Сентябрь – 11.12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A3357"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Всероссийский конкурс социального промышленного дизайна «Контуры твоей уникальности».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Сентябрь – 1 ноября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A3357"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Всероссийская лига научных популяризаторов «Битва умов».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A3357"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Всероссийский конкурс по созданию квестов.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A3357"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Всероссийская серия спортивных вызовов «Испытай себя».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A3357"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eastAsia="Batang" w:hAnsi="Times New Roman"/>
                <w:sz w:val="24"/>
              </w:rPr>
            </w:pPr>
            <w:r w:rsidRPr="00DD7B87">
              <w:rPr>
                <w:rFonts w:ascii="Times New Roman" w:eastAsia="Batang" w:hAnsi="Times New Roman"/>
                <w:sz w:val="24"/>
              </w:rPr>
              <w:t xml:space="preserve">Всероссийские открытые тренировки первых.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A3357"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eastAsia="Batang" w:hAnsi="Times New Roman"/>
                <w:sz w:val="24"/>
              </w:rPr>
            </w:pPr>
            <w:r w:rsidRPr="00DD7B87">
              <w:rPr>
                <w:rFonts w:ascii="Times New Roman" w:eastAsia="Batang" w:hAnsi="Times New Roman"/>
                <w:sz w:val="24"/>
              </w:rPr>
              <w:t xml:space="preserve">Всероссийский проект «Будь здоров!».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A3357"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Всероссийский Мюзикл Движения Первых «Код разума».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A3357"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eastAsia="Batang" w:hAnsi="Times New Roman"/>
                <w:sz w:val="24"/>
              </w:rPr>
            </w:pPr>
            <w:r w:rsidRPr="00DD7B87">
              <w:rPr>
                <w:rFonts w:ascii="Times New Roman" w:eastAsia="Batang" w:hAnsi="Times New Roman"/>
                <w:sz w:val="24"/>
              </w:rPr>
              <w:t>Всероссийский проект «Литературный марафон».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Сентябрь -ноябрь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A3357"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eastAsia="Batang" w:hAnsi="Times New Roman"/>
                <w:sz w:val="24"/>
              </w:rPr>
            </w:pPr>
            <w:r w:rsidRPr="00DD7B87">
              <w:rPr>
                <w:rFonts w:ascii="Times New Roman" w:eastAsia="Batang" w:hAnsi="Times New Roman"/>
                <w:sz w:val="24"/>
              </w:rPr>
              <w:t>Всероссийский проект «Хранители истории».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A3357"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 xml:space="preserve">Всероссийская акция «Мы – граждане России!».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A3357"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eastAsia="Batang" w:hAnsi="Times New Roman"/>
                <w:sz w:val="24"/>
              </w:rPr>
            </w:pPr>
            <w:r w:rsidRPr="00DD7B87">
              <w:rPr>
                <w:rFonts w:ascii="Times New Roman" w:eastAsia="Batang" w:hAnsi="Times New Roman"/>
                <w:sz w:val="24"/>
              </w:rPr>
              <w:t>Всероссийский фотофестиваль «Посмотри!».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Сентябрь - ноябрь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A3357"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eastAsia="Batang" w:hAnsi="Times New Roman"/>
                <w:sz w:val="24"/>
              </w:rPr>
            </w:pPr>
            <w:r w:rsidRPr="00DD7B87">
              <w:rPr>
                <w:rFonts w:ascii="Times New Roman" w:eastAsia="Batang" w:hAnsi="Times New Roman"/>
                <w:sz w:val="24"/>
              </w:rPr>
              <w:t>Всероссийский проект «МедиаПритяжение».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Сентябрь –</w:t>
            </w:r>
          </w:p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20 ноября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A3357"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DD7B87">
              <w:rPr>
                <w:rFonts w:ascii="Times New Roman" w:eastAsia="Batang" w:hAnsi="Times New Roman"/>
                <w:sz w:val="24"/>
              </w:rPr>
              <w:t>Всероссийский конкурс тематических маршрутов.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A3357"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DD7B87">
              <w:rPr>
                <w:rFonts w:ascii="Times New Roman" w:eastAsia="Batang" w:hAnsi="Times New Roman"/>
                <w:sz w:val="24"/>
              </w:rPr>
              <w:t>Всероссийский проект «Встречи единомышленников».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A3357"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DD7B87">
              <w:rPr>
                <w:rFonts w:ascii="Times New Roman" w:eastAsia="Batang" w:hAnsi="Times New Roman"/>
                <w:sz w:val="24"/>
              </w:rPr>
              <w:t>Всероссийский проект «Школьная классика».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A3357"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eastAsia="Batang" w:hAnsi="Times New Roman"/>
                <w:sz w:val="24"/>
              </w:rPr>
            </w:pPr>
            <w:r w:rsidRPr="00DD7B87">
              <w:rPr>
                <w:rFonts w:ascii="Times New Roman" w:eastAsia="Batang" w:hAnsi="Times New Roman"/>
                <w:sz w:val="24"/>
              </w:rPr>
              <w:t>Всероссийская премия первых.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A3357"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eastAsia="Batang" w:hAnsi="Times New Roman"/>
                <w:sz w:val="24"/>
              </w:rPr>
            </w:pPr>
            <w:r w:rsidRPr="00DD7B87">
              <w:rPr>
                <w:rFonts w:ascii="Times New Roman" w:eastAsia="Batang" w:hAnsi="Times New Roman"/>
                <w:sz w:val="24"/>
              </w:rPr>
              <w:t>Всероссийский проект «Абитура».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A3357"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eastAsia="Batang" w:hAnsi="Times New Roman"/>
                <w:sz w:val="24"/>
              </w:rPr>
            </w:pPr>
            <w:r w:rsidRPr="00DD7B87">
              <w:rPr>
                <w:rFonts w:ascii="Times New Roman" w:eastAsia="Batang" w:hAnsi="Times New Roman"/>
                <w:sz w:val="24"/>
              </w:rPr>
              <w:t xml:space="preserve">Всероссийский проект «Классные встречи».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A3357"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eastAsia="Batang" w:hAnsi="Times New Roman"/>
                <w:sz w:val="24"/>
              </w:rPr>
            </w:pPr>
            <w:r w:rsidRPr="00DD7B87">
              <w:rPr>
                <w:rFonts w:ascii="Times New Roman" w:eastAsia="Batang" w:hAnsi="Times New Roman"/>
                <w:sz w:val="24"/>
              </w:rPr>
              <w:t>Акселератор «Высота».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A3357"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DD7B87">
              <w:rPr>
                <w:rFonts w:ascii="Times New Roman" w:eastAsia="Batang" w:hAnsi="Times New Roman"/>
                <w:sz w:val="24"/>
              </w:rPr>
              <w:t>Всероссийский проект «Звучи».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A3357"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DD7B87">
              <w:rPr>
                <w:rFonts w:ascii="Times New Roman" w:eastAsia="Batang" w:hAnsi="Times New Roman"/>
                <w:sz w:val="24"/>
              </w:rPr>
              <w:t>Всероссийский проект «Дизайн-бюро».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A3357"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Всероссийский проект «На связи с природой».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A3357"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eastAsia="Batang" w:hAnsi="Times New Roman"/>
                <w:sz w:val="24"/>
              </w:rPr>
            </w:pPr>
            <w:r w:rsidRPr="00DD7B87">
              <w:rPr>
                <w:rFonts w:ascii="Times New Roman" w:eastAsia="Batang" w:hAnsi="Times New Roman"/>
                <w:sz w:val="24"/>
              </w:rPr>
              <w:t>Всероссийский проект «Зеленый стандарт».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A3357"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left"/>
              <w:rPr>
                <w:rFonts w:ascii="Times New Roman" w:eastAsia="Batang" w:hAnsi="Times New Roman"/>
                <w:sz w:val="24"/>
              </w:rPr>
            </w:pPr>
            <w:r w:rsidRPr="00DD7B87">
              <w:rPr>
                <w:rFonts w:ascii="Times New Roman" w:eastAsia="Batang" w:hAnsi="Times New Roman"/>
                <w:sz w:val="24"/>
              </w:rPr>
              <w:t>Всероссийская акция «МыВместе.Дети».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A3357"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eastAsia="Batang" w:hAnsi="Times New Roman"/>
                <w:sz w:val="24"/>
              </w:rPr>
            </w:pPr>
            <w:r w:rsidRPr="00DD7B87">
              <w:rPr>
                <w:rFonts w:ascii="Times New Roman" w:eastAsia="Batang" w:hAnsi="Times New Roman"/>
                <w:sz w:val="24"/>
              </w:rPr>
              <w:t xml:space="preserve">Проект «Без срока давности».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A3357"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Научно-практическая конференция «Движение первых».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A3357"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D7B87">
              <w:rPr>
                <w:rFonts w:ascii="Times New Roman" w:eastAsia="Batang" w:hAnsi="Times New Roman"/>
                <w:sz w:val="24"/>
                <w:lang w:val="ru-RU"/>
              </w:rPr>
              <w:t>Комплекс акций в формате «Дни единых действий».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A3357"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057A98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57A98" w:rsidRPr="00DD7B87" w:rsidRDefault="00057A98" w:rsidP="00057A98">
            <w:pPr>
              <w:jc w:val="center"/>
              <w:rPr>
                <w:rFonts w:ascii="Times New Roman" w:eastAsia="Batang" w:hAnsi="Times New Roman"/>
                <w:b/>
                <w:sz w:val="24"/>
              </w:rPr>
            </w:pPr>
            <w:r w:rsidRPr="00DD7B87">
              <w:rPr>
                <w:rFonts w:ascii="Times New Roman" w:hAnsi="Times New Roman"/>
                <w:b/>
                <w:sz w:val="24"/>
              </w:rPr>
              <w:t>Модуль «Внешкольные мероприятия»</w:t>
            </w:r>
          </w:p>
        </w:tc>
      </w:tr>
      <w:tr w:rsidR="00057A98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057A98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eastAsia="Batang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Экскурсии в пожарную часть.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057A98" w:rsidRPr="00DD7B87" w:rsidRDefault="00057A98" w:rsidP="00057A98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A335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57" w:rsidRPr="00DD7B87" w:rsidRDefault="003A3357" w:rsidP="003A3357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57" w:rsidRPr="00937EEC" w:rsidRDefault="003A3357" w:rsidP="003A3357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</w:t>
            </w:r>
            <w:r>
              <w:rPr>
                <w:rFonts w:ascii="Times New Roman" w:hAnsi="Times New Roman"/>
                <w:sz w:val="24"/>
                <w:lang w:val="ru-RU"/>
              </w:rPr>
              <w:t>Богучанского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 краеведческого музея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им. Д. Андона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57" w:rsidRPr="00DD7B87" w:rsidRDefault="003A3357" w:rsidP="003A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57" w:rsidRPr="00DD7B87" w:rsidRDefault="003A3357" w:rsidP="003A335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57" w:rsidRPr="00DD7B87" w:rsidRDefault="003A3357" w:rsidP="003A3357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A3357" w:rsidRPr="00DD7B87" w:rsidRDefault="003A3357" w:rsidP="003A3357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A335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57" w:rsidRPr="00DD7B87" w:rsidRDefault="003A3357" w:rsidP="003A3357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57" w:rsidRPr="00CD2203" w:rsidRDefault="003A3357" w:rsidP="003A3357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Тематические мероприятия н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а базе Богучанской </w:t>
            </w:r>
            <w:r w:rsidRPr="00CD2203">
              <w:rPr>
                <w:rFonts w:ascii="Times New Roman" w:hAnsi="Times New Roman"/>
                <w:sz w:val="24"/>
                <w:lang w:val="ru-RU"/>
              </w:rPr>
              <w:t>центральн</w:t>
            </w:r>
            <w:r>
              <w:rPr>
                <w:rFonts w:ascii="Times New Roman" w:hAnsi="Times New Roman"/>
                <w:sz w:val="24"/>
                <w:lang w:val="ru-RU"/>
              </w:rPr>
              <w:t>ой</w:t>
            </w:r>
            <w:r w:rsidRPr="00CD2203">
              <w:rPr>
                <w:rFonts w:ascii="Times New Roman" w:hAnsi="Times New Roman"/>
                <w:sz w:val="24"/>
                <w:lang w:val="ru-RU"/>
              </w:rPr>
              <w:t xml:space="preserve"> районн</w:t>
            </w:r>
            <w:r>
              <w:rPr>
                <w:rFonts w:ascii="Times New Roman" w:hAnsi="Times New Roman"/>
                <w:sz w:val="24"/>
                <w:lang w:val="ru-RU"/>
              </w:rPr>
              <w:t>ой</w:t>
            </w:r>
            <w:r w:rsidRPr="00CD2203">
              <w:rPr>
                <w:rFonts w:ascii="Times New Roman" w:hAnsi="Times New Roman"/>
                <w:sz w:val="24"/>
                <w:lang w:val="ru-RU"/>
              </w:rPr>
              <w:t xml:space="preserve"> библиотек</w:t>
            </w:r>
            <w:r>
              <w:rPr>
                <w:rFonts w:ascii="Times New Roman" w:hAnsi="Times New Roman"/>
                <w:sz w:val="24"/>
                <w:lang w:val="ru-RU"/>
              </w:rPr>
              <w:t>и.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57" w:rsidRPr="00DD7B87" w:rsidRDefault="003A3357" w:rsidP="003A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57" w:rsidRPr="00DD7B87" w:rsidRDefault="003A3357" w:rsidP="003A335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57" w:rsidRPr="00DD7B87" w:rsidRDefault="003A3357" w:rsidP="003A3357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3A3357" w:rsidRPr="00DD7B87" w:rsidRDefault="003A3357" w:rsidP="003A3357">
            <w:pP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057A98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3A3357" w:rsidP="003A3357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Экскурсии на предприятия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057A98" w:rsidRPr="00DD7B87" w:rsidRDefault="00057A98" w:rsidP="00057A98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057A98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Поездки на базы отдыха с участием родителей обучающихся.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057A98" w:rsidRPr="00DD7B87" w:rsidRDefault="00057A98" w:rsidP="00057A98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3A3357" w:rsidP="003A335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Муниципальные</w:t>
            </w:r>
            <w:r w:rsidR="00057A98" w:rsidRPr="00DD7B87">
              <w:rPr>
                <w:rFonts w:ascii="Times New Roman" w:hAnsi="Times New Roman"/>
                <w:sz w:val="24"/>
                <w:lang w:val="ru-RU"/>
              </w:rPr>
              <w:t xml:space="preserve"> тематические </w:t>
            </w:r>
            <w:r w:rsidR="00057A98" w:rsidRPr="00DD7B87">
              <w:rPr>
                <w:rFonts w:ascii="Times New Roman" w:hAnsi="Times New Roman"/>
                <w:sz w:val="24"/>
                <w:lang w:val="ru-RU"/>
              </w:rPr>
              <w:lastRenderedPageBreak/>
              <w:t>мероприятия, фестивали, праздники, конкурсы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 xml:space="preserve">В течение </w:t>
            </w:r>
            <w:r w:rsidRPr="00DD7B87">
              <w:rPr>
                <w:rFonts w:ascii="Times New Roman" w:hAnsi="Times New Roman"/>
                <w:sz w:val="24"/>
              </w:rPr>
              <w:lastRenderedPageBreak/>
              <w:t>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3A3357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Педагог-организатор </w:t>
            </w:r>
            <w:r w:rsidR="003A3357">
              <w:rPr>
                <w:rFonts w:ascii="Times New Roman" w:hAnsi="Times New Roman"/>
                <w:sz w:val="24"/>
                <w:lang w:val="ru-RU"/>
              </w:rPr>
              <w:lastRenderedPageBreak/>
              <w:t>Мутовина О.М.</w:t>
            </w:r>
          </w:p>
        </w:tc>
      </w:tr>
      <w:tr w:rsidR="00057A98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3A3357" w:rsidRDefault="00057A98" w:rsidP="003A3357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</w:rPr>
              <w:t xml:space="preserve">Посещение кинопарка </w:t>
            </w:r>
            <w:r w:rsidR="003A3357">
              <w:rPr>
                <w:rFonts w:ascii="Times New Roman" w:hAnsi="Times New Roman"/>
                <w:sz w:val="24"/>
                <w:lang w:val="ru-RU"/>
              </w:rPr>
              <w:t>РДК «Янтарь»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057A98" w:rsidRPr="00DD7B87" w:rsidRDefault="00057A98" w:rsidP="00057A98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среды»</w:t>
            </w:r>
          </w:p>
        </w:tc>
      </w:tr>
      <w:tr w:rsidR="00057A98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 w:rsidRPr="00DD7B87"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3A3357">
            <w:pPr>
              <w:jc w:val="left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3A3357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Конкурсы (с привлечением родителей): на лучшее оформление школьно</w:t>
            </w:r>
            <w:r w:rsidR="003A3357">
              <w:rPr>
                <w:rFonts w:ascii="Times New Roman" w:hAnsi="Times New Roman"/>
                <w:color w:val="000000"/>
                <w:sz w:val="24"/>
                <w:lang w:val="ru-RU"/>
              </w:rPr>
              <w:t>го пространства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Октябрь</w:t>
            </w:r>
          </w:p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3A3357" w:rsidP="003A335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</w:t>
            </w:r>
            <w:r w:rsidR="00057A98" w:rsidRPr="00DD7B87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057A98" w:rsidRPr="00DD7B87" w:rsidRDefault="003A3357" w:rsidP="003A335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</w:tc>
      </w:tr>
      <w:tr w:rsidR="003A3357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57" w:rsidRPr="00DD7B87" w:rsidRDefault="003A3357" w:rsidP="003A335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357" w:rsidRPr="00DD7B87" w:rsidRDefault="003A3357" w:rsidP="003A335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Обновление</w:t>
            </w:r>
            <w:r w:rsidRPr="00DD7B87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государственной символике в классных уголках.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57" w:rsidRPr="003A3357" w:rsidRDefault="003A3357" w:rsidP="003A335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A3357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57" w:rsidRPr="003A3357" w:rsidRDefault="003A3357" w:rsidP="003A335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A335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57" w:rsidRPr="00CD2203" w:rsidRDefault="003A3357" w:rsidP="003A335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CD2203">
              <w:rPr>
                <w:rFonts w:ascii="Times New Roman" w:hAnsi="Times New Roman"/>
                <w:sz w:val="24"/>
                <w:lang w:val="ru-RU"/>
              </w:rPr>
              <w:t xml:space="preserve">Классные руководители </w:t>
            </w: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Фирчук С.А.</w:t>
            </w:r>
          </w:p>
        </w:tc>
      </w:tr>
      <w:tr w:rsidR="003A3357" w:rsidRPr="00355D60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57" w:rsidRPr="00DD7B87" w:rsidRDefault="003A3357" w:rsidP="003A335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57" w:rsidRPr="00DD7B87" w:rsidRDefault="003A3357" w:rsidP="003A33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</w:t>
            </w:r>
            <w:r w:rsidRPr="00DD7B87"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классных уголков.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57" w:rsidRPr="00DD7B87" w:rsidRDefault="003A3357" w:rsidP="003A335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57" w:rsidRPr="003A3357" w:rsidRDefault="003A3357" w:rsidP="003A335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До 15.09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57" w:rsidRPr="00937EEC" w:rsidRDefault="003A3357" w:rsidP="003A3357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3A3357" w:rsidRPr="00CD2203" w:rsidRDefault="003A3357" w:rsidP="003A335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</w:tc>
      </w:tr>
      <w:tr w:rsidR="00057A98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057A9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98" w:rsidRPr="00DD7B87" w:rsidRDefault="00057A98" w:rsidP="003A335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057A98" w:rsidRPr="00DD7B87" w:rsidRDefault="00057A98" w:rsidP="003A335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057A98" w:rsidRPr="00DD7B87" w:rsidRDefault="003A3357" w:rsidP="003A335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  <w:p w:rsidR="00057A98" w:rsidRPr="00DD7B87" w:rsidRDefault="00057A98" w:rsidP="003A335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A3357"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3A3357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57" w:rsidRPr="00DD7B87" w:rsidRDefault="003A3357" w:rsidP="003A335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57" w:rsidRPr="00937EEC" w:rsidRDefault="003A3357" w:rsidP="003A3357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Размещение в рекреациях школы карт России, Красноярского края, </w:t>
            </w:r>
            <w:r>
              <w:rPr>
                <w:rFonts w:ascii="Times New Roman" w:hAnsi="Times New Roman"/>
                <w:sz w:val="24"/>
                <w:lang w:val="ru-RU"/>
              </w:rPr>
              <w:t>Богучанского района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>, портретов выдающихся государственных деятелей России, деятелей культуры, науки, производства, искусства, военных, героев и защитников Отечества.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57" w:rsidRPr="00DD7B87" w:rsidRDefault="003A3357" w:rsidP="003A335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57" w:rsidRPr="00DD7B87" w:rsidRDefault="003A3357" w:rsidP="003A3357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57" w:rsidRPr="00DD7B87" w:rsidRDefault="003A3357" w:rsidP="003A335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3A3357" w:rsidRPr="00DD7B87" w:rsidRDefault="003A3357" w:rsidP="003A335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</w:tc>
      </w:tr>
      <w:tr w:rsidR="00D933CC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146C4E" w:rsidRDefault="00D933CC" w:rsidP="00D933C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937EEC" w:rsidRDefault="00D933CC" w:rsidP="00D933C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 Фомина О.А.</w:t>
            </w:r>
          </w:p>
        </w:tc>
      </w:tr>
      <w:tr w:rsidR="00D933CC" w:rsidRPr="00D933CC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933CC" w:rsidRDefault="00D933CC" w:rsidP="00D933C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</w:t>
            </w:r>
            <w:r>
              <w:rPr>
                <w:rFonts w:ascii="Times New Roman" w:hAnsi="Times New Roman"/>
                <w:sz w:val="24"/>
                <w:lang w:val="ru-RU"/>
              </w:rPr>
              <w:t>ворческих работ обучающихся (см. раздел «Основные школьные дела»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t>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933CC" w:rsidRDefault="00D933CC" w:rsidP="00D933C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933CC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933C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  <w:r w:rsidRPr="00DD7B87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Default="00D933CC" w:rsidP="00D933C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 Фомина О.А.</w:t>
            </w:r>
          </w:p>
          <w:p w:rsidR="00D933CC" w:rsidRPr="00D933CC" w:rsidRDefault="00D933CC" w:rsidP="00D933C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D933CC" w:rsidRPr="00D933CC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933CC" w:rsidRDefault="00D933CC" w:rsidP="00D933C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937EEC" w:rsidRDefault="00D933CC" w:rsidP="00D933CC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  <w:r>
              <w:rPr>
                <w:rFonts w:ascii="Times New Roman" w:hAnsi="Times New Roman"/>
                <w:sz w:val="24"/>
                <w:lang w:val="ru-RU"/>
              </w:rPr>
              <w:t>Гребенькова Л.Г.</w:t>
            </w:r>
          </w:p>
          <w:p w:rsidR="00D933CC" w:rsidRPr="00937EEC" w:rsidRDefault="00D933CC" w:rsidP="00D933CC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D933CC" w:rsidRDefault="00D933CC" w:rsidP="00D933C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  <w:p w:rsidR="00D933CC" w:rsidRPr="00D7722B" w:rsidRDefault="00D933CC" w:rsidP="00D933C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D933CC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933CC" w:rsidRDefault="00D933CC" w:rsidP="00D933C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школы.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Default="00D933CC" w:rsidP="00D933C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 по АХЧ Гребенькова Л.Г.</w:t>
            </w:r>
          </w:p>
          <w:p w:rsidR="00D933CC" w:rsidRPr="008F110B" w:rsidRDefault="00D933CC" w:rsidP="00D933C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</w:rPr>
              <w:t>лассные руководители</w:t>
            </w:r>
          </w:p>
        </w:tc>
      </w:tr>
      <w:tr w:rsidR="00D933CC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Реализация проекта «Буккроссинг» (обмен книгами) в холле 1 этажа.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8F110B" w:rsidRDefault="00D933CC" w:rsidP="00D933C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Педагог-библиотекарь Асанашвили А.А.</w:t>
            </w:r>
          </w:p>
        </w:tc>
      </w:tr>
      <w:tr w:rsidR="00D933CC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933CC" w:rsidRDefault="00D933CC" w:rsidP="00D933C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jc w:val="left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D933CC" w:rsidRPr="00DD7B87" w:rsidRDefault="00D933CC" w:rsidP="00D933CC">
            <w:pPr>
              <w:jc w:val="left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933CC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jc w:val="left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Волонтерский отряд «ДоброВектор»</w:t>
            </w:r>
          </w:p>
        </w:tc>
      </w:tr>
      <w:tr w:rsidR="00D933CC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937EEC" w:rsidRDefault="00D933CC" w:rsidP="00D933CC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D933CC" w:rsidRDefault="00D933CC" w:rsidP="00D933C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  <w:p w:rsidR="00D933CC" w:rsidRPr="008F110B" w:rsidRDefault="00D933CC" w:rsidP="00D933C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Мутовина О.М.</w:t>
            </w:r>
          </w:p>
        </w:tc>
      </w:tr>
      <w:tr w:rsidR="00D933CC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D933CC" w:rsidRPr="00DD7B87" w:rsidRDefault="00D933CC" w:rsidP="00D933C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</w:p>
          <w:p w:rsidR="00D933CC" w:rsidRPr="00DD7B87" w:rsidRDefault="00D933CC" w:rsidP="00D933C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r>
              <w:rPr>
                <w:rFonts w:ascii="Times New Roman" w:hAnsi="Times New Roman"/>
                <w:sz w:val="24"/>
                <w:lang w:val="ru-RU"/>
              </w:rPr>
              <w:t>Мутовина О.М.</w:t>
            </w:r>
          </w:p>
        </w:tc>
      </w:tr>
      <w:tr w:rsidR="00D933CC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355D60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</w:t>
            </w:r>
            <w:r w:rsidR="00355D60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Новогодняя сказка на окне</w:t>
            </w:r>
            <w:r w:rsidRPr="00DD7B87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» (оформление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окон</w:t>
            </w:r>
            <w:r w:rsidRPr="00DD7B87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классных кабинетов).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933CC" w:rsidRDefault="00D933CC" w:rsidP="00D933C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33CC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jc w:val="center"/>
              <w:rPr>
                <w:rFonts w:ascii="Times New Roman" w:hAnsi="Times New Roman"/>
                <w:sz w:val="24"/>
              </w:rPr>
            </w:pPr>
            <w:r w:rsidRPr="00D933CC">
              <w:rPr>
                <w:rFonts w:ascii="Times New Roman" w:hAnsi="Times New Roman"/>
                <w:sz w:val="24"/>
                <w:lang w:val="ru-RU"/>
              </w:rPr>
              <w:t>В тече</w:t>
            </w:r>
            <w:r w:rsidRPr="00DD7B87">
              <w:rPr>
                <w:rFonts w:ascii="Times New Roman" w:hAnsi="Times New Roman"/>
                <w:sz w:val="24"/>
              </w:rPr>
              <w:t>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937EEC" w:rsidRDefault="00D933CC" w:rsidP="00D933CC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D933CC" w:rsidRPr="00D7722B" w:rsidRDefault="00D933CC" w:rsidP="00D933C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</w:tc>
      </w:tr>
      <w:tr w:rsidR="00D933CC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D933CC" w:rsidRPr="00DD7B87" w:rsidRDefault="00D933CC" w:rsidP="00D933C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D933CC" w:rsidRDefault="00D933CC" w:rsidP="00D933C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  <w:p w:rsidR="00D933CC" w:rsidRDefault="00D933CC" w:rsidP="00D933C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Мутовина О.М.</w:t>
            </w:r>
          </w:p>
          <w:p w:rsidR="00D933CC" w:rsidRPr="00DD7B87" w:rsidRDefault="00D933CC" w:rsidP="00D933C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t>лассные руководители</w:t>
            </w:r>
          </w:p>
        </w:tc>
      </w:tr>
      <w:tr w:rsidR="00D933CC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Использование тематической одежды и одежды по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цветам в рамках проведения КТД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D933CC" w:rsidRDefault="00D933CC" w:rsidP="00D933C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  <w:p w:rsidR="00D933CC" w:rsidRPr="00DD7B87" w:rsidRDefault="00D933CC" w:rsidP="00D933C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t>лассные руководители</w:t>
            </w:r>
          </w:p>
          <w:p w:rsidR="00D933CC" w:rsidRPr="00DD7B87" w:rsidRDefault="00D933CC" w:rsidP="00D933C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933CC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355D60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Использование </w:t>
            </w:r>
            <w:r w:rsidR="00355D60">
              <w:rPr>
                <w:rFonts w:ascii="Times New Roman" w:hAnsi="Times New Roman"/>
                <w:color w:val="000000"/>
                <w:sz w:val="24"/>
                <w:highlight w:val="white"/>
              </w:rPr>
              <w:t>QR</w:t>
            </w:r>
            <w:r w:rsidRPr="00DD7B87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-кодов для оформления и наполнения полезным содержанием пространства школы.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D933CC" w:rsidRPr="00DD7B87" w:rsidRDefault="00D933CC" w:rsidP="00D933C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  <w:p w:rsidR="00D933CC" w:rsidRPr="00DD7B87" w:rsidRDefault="00D933CC" w:rsidP="00D933C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едагог-организатор </w:t>
            </w:r>
            <w:r>
              <w:rPr>
                <w:rFonts w:ascii="Times New Roman" w:hAnsi="Times New Roman"/>
                <w:sz w:val="24"/>
                <w:lang w:val="ru-RU"/>
              </w:rPr>
              <w:t>Мутовина О.М</w:t>
            </w:r>
          </w:p>
        </w:tc>
      </w:tr>
      <w:tr w:rsidR="001608F1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F1" w:rsidRPr="00DD7B87" w:rsidRDefault="001608F1" w:rsidP="001608F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F1" w:rsidRPr="00DD7B87" w:rsidRDefault="001608F1" w:rsidP="001608F1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Участие в федеральном проекте «Комфортная школа».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F1" w:rsidRPr="00D933CC" w:rsidRDefault="001608F1" w:rsidP="001608F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33CC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F1" w:rsidRPr="00D933CC" w:rsidRDefault="001608F1" w:rsidP="001608F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933C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F1" w:rsidRPr="00937EEC" w:rsidRDefault="001608F1" w:rsidP="001608F1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1608F1" w:rsidRDefault="001608F1" w:rsidP="001608F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  <w:p w:rsidR="001608F1" w:rsidRPr="00B77ED4" w:rsidRDefault="001608F1" w:rsidP="001608F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Мутовина О.М.</w:t>
            </w:r>
          </w:p>
        </w:tc>
      </w:tr>
      <w:tr w:rsidR="00D933CC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933CC" w:rsidRPr="001608F1" w:rsidRDefault="00D933CC" w:rsidP="00D9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933CC" w:rsidRPr="00DD7B87" w:rsidRDefault="00D933CC" w:rsidP="001608F1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b/>
                <w:sz w:val="24"/>
              </w:rPr>
              <w:t>Модуль «Взаимодействие с родителями»</w:t>
            </w:r>
          </w:p>
        </w:tc>
      </w:tr>
      <w:tr w:rsidR="00D933CC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1608F1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F1" w:rsidRPr="00DD7B87" w:rsidRDefault="001608F1" w:rsidP="001608F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F1" w:rsidRPr="00DD7B87" w:rsidRDefault="001608F1" w:rsidP="0016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Работа Родительского патруля (профилактика ДДТТ).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F1" w:rsidRPr="00DD7B87" w:rsidRDefault="001608F1" w:rsidP="0016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F1" w:rsidRPr="00DD7B87" w:rsidRDefault="001608F1" w:rsidP="0016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 (неделя до и неделя после каникул)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F1" w:rsidRPr="00937EEC" w:rsidRDefault="001608F1" w:rsidP="001608F1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1608F1" w:rsidRPr="00937EEC" w:rsidRDefault="001608F1" w:rsidP="0016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</w:tc>
      </w:tr>
      <w:tr w:rsidR="001608F1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F1" w:rsidRPr="00DD7B87" w:rsidRDefault="001608F1" w:rsidP="001608F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F1" w:rsidRPr="00DD7B87" w:rsidRDefault="001608F1" w:rsidP="0016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Выборы классных родительских активов.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F1" w:rsidRPr="00DD7B87" w:rsidRDefault="001608F1" w:rsidP="0016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F1" w:rsidRPr="00DD7B87" w:rsidRDefault="001608F1" w:rsidP="0016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F1" w:rsidRPr="00937EEC" w:rsidRDefault="001608F1" w:rsidP="0016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1608F1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F1" w:rsidRPr="00DD7B87" w:rsidRDefault="001608F1" w:rsidP="001608F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F1" w:rsidRPr="00DD7B87" w:rsidRDefault="001608F1" w:rsidP="0016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F1" w:rsidRPr="00DD7B87" w:rsidRDefault="001608F1" w:rsidP="0016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F1" w:rsidRPr="00DD7B87" w:rsidRDefault="001608F1" w:rsidP="0016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F1" w:rsidRPr="00937EEC" w:rsidRDefault="001608F1" w:rsidP="0016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Соц. педагог Кичаева Т.В.</w:t>
            </w:r>
          </w:p>
        </w:tc>
      </w:tr>
      <w:tr w:rsidR="00D933CC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Управляющего совета школы.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933CC" w:rsidRPr="00DD7B87" w:rsidRDefault="00D933CC" w:rsidP="00D933CC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1608F1" w:rsidRDefault="00D933CC" w:rsidP="001608F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</w:rPr>
              <w:t xml:space="preserve">Директор </w:t>
            </w:r>
            <w:r w:rsidR="001608F1">
              <w:rPr>
                <w:rFonts w:ascii="Times New Roman" w:hAnsi="Times New Roman"/>
                <w:sz w:val="24"/>
                <w:lang w:val="ru-RU"/>
              </w:rPr>
              <w:t>Демичева Т.В.</w:t>
            </w:r>
          </w:p>
        </w:tc>
      </w:tr>
      <w:tr w:rsidR="00D933CC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«Анализ работы школы за 2022-2023 уч. год, перспективы развития».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12.09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1608F1" w:rsidP="00D933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 школы</w:t>
            </w:r>
          </w:p>
        </w:tc>
      </w:tr>
      <w:tr w:rsidR="00D933CC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Участие родителей в работе комиссии по урегулированию споров между 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lastRenderedPageBreak/>
              <w:t>участниками образовательных отношений.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933CC" w:rsidRPr="00DD7B87" w:rsidRDefault="00D933CC" w:rsidP="00D933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F1" w:rsidRPr="00937EEC" w:rsidRDefault="001608F1" w:rsidP="001608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:rsidR="00D933CC" w:rsidRPr="00DD7B87" w:rsidRDefault="001608F1" w:rsidP="001608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комиссии</w:t>
            </w:r>
          </w:p>
        </w:tc>
      </w:tr>
      <w:tr w:rsidR="00D933CC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Организация работы презентационной площадки объединений дополнительного образования школы.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883B8B" w:rsidRDefault="00883B8B" w:rsidP="00D933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1608F1" w:rsidP="001608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 Фомина О.А.</w:t>
            </w:r>
          </w:p>
        </w:tc>
      </w:tr>
      <w:tr w:rsidR="001608F1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F1" w:rsidRPr="00DD7B87" w:rsidRDefault="001608F1" w:rsidP="001608F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F1" w:rsidRPr="00DD7B87" w:rsidRDefault="001608F1" w:rsidP="001608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F1" w:rsidRPr="00DD7B87" w:rsidRDefault="001608F1" w:rsidP="001608F1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F1" w:rsidRPr="00DD7B87" w:rsidRDefault="001608F1" w:rsidP="001608F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1608F1" w:rsidRPr="00DD7B87" w:rsidRDefault="001608F1" w:rsidP="001608F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F1" w:rsidRPr="00937EEC" w:rsidRDefault="001608F1" w:rsidP="001608F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 школы</w:t>
            </w:r>
          </w:p>
        </w:tc>
      </w:tr>
      <w:tr w:rsidR="00D933CC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1608F1">
            <w:pPr>
              <w:jc w:val="left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Кл</w:t>
            </w:r>
            <w:r w:rsidR="001608F1">
              <w:rPr>
                <w:rFonts w:ascii="Times New Roman" w:hAnsi="Times New Roman"/>
                <w:sz w:val="24"/>
                <w:lang w:val="ru-RU"/>
              </w:rPr>
              <w:t>ассные</w:t>
            </w:r>
            <w:r w:rsidRPr="00DD7B87">
              <w:rPr>
                <w:rFonts w:ascii="Times New Roman" w:hAnsi="Times New Roman"/>
                <w:sz w:val="24"/>
              </w:rPr>
              <w:t xml:space="preserve"> руководители</w:t>
            </w:r>
          </w:p>
        </w:tc>
      </w:tr>
      <w:tr w:rsidR="00D933CC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1608F1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Кл</w:t>
            </w:r>
            <w:r w:rsidR="001608F1">
              <w:rPr>
                <w:rFonts w:ascii="Times New Roman" w:hAnsi="Times New Roman"/>
                <w:sz w:val="24"/>
                <w:lang w:val="ru-RU"/>
              </w:rPr>
              <w:t>ассные</w:t>
            </w:r>
            <w:r w:rsidRPr="00DD7B87">
              <w:rPr>
                <w:rFonts w:ascii="Times New Roman" w:hAnsi="Times New Roman"/>
                <w:sz w:val="24"/>
              </w:rPr>
              <w:t xml:space="preserve"> руководители</w:t>
            </w:r>
          </w:p>
        </w:tc>
      </w:tr>
      <w:tr w:rsidR="00D933CC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="001608F1">
              <w:rPr>
                <w:rFonts w:ascii="Times New Roman" w:hAnsi="Times New Roman"/>
                <w:color w:val="000000"/>
                <w:sz w:val="24"/>
                <w:lang w:val="ru-RU"/>
              </w:rPr>
              <w:t>ам. директора по ВР Фомина О.А.</w:t>
            </w:r>
          </w:p>
        </w:tc>
      </w:tr>
      <w:tr w:rsidR="001608F1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F1" w:rsidRPr="00DD7B87" w:rsidRDefault="001608F1" w:rsidP="001608F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F1" w:rsidRPr="00DD7B87" w:rsidRDefault="001608F1" w:rsidP="001608F1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F1" w:rsidRPr="00DD7B87" w:rsidRDefault="001608F1" w:rsidP="00160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F1" w:rsidRPr="00DD7B87" w:rsidRDefault="001608F1" w:rsidP="001608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F1" w:rsidRPr="00937EEC" w:rsidRDefault="001608F1" w:rsidP="001608F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 школы</w:t>
            </w:r>
          </w:p>
        </w:tc>
      </w:tr>
      <w:tr w:rsidR="00D933CC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По плану работы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D933CC" w:rsidRPr="00DD7B87" w:rsidRDefault="00D933CC" w:rsidP="00D933CC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D933CC" w:rsidRPr="00146C4E" w:rsidRDefault="00146C4E" w:rsidP="00D933CC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 Фомина О.А.</w:t>
            </w:r>
          </w:p>
        </w:tc>
      </w:tr>
      <w:tr w:rsidR="00146C4E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Default="00146C4E" w:rsidP="00146C4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46C4E" w:rsidRDefault="00146C4E" w:rsidP="00146C4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:rsidR="00146C4E" w:rsidRDefault="00146C4E" w:rsidP="00146C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 школы</w:t>
            </w:r>
          </w:p>
        </w:tc>
      </w:tr>
      <w:tr w:rsidR="00146C4E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Default="00146C4E" w:rsidP="00146C4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46C4E" w:rsidRDefault="00146C4E" w:rsidP="00146C4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:rsidR="00146C4E" w:rsidRDefault="00146C4E" w:rsidP="00146C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 школы</w:t>
            </w:r>
          </w:p>
        </w:tc>
      </w:tr>
      <w:tr w:rsidR="00146C4E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355D6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занятиях по программ</w:t>
            </w:r>
            <w:r w:rsidR="00355D60">
              <w:rPr>
                <w:rFonts w:ascii="Times New Roman" w:hAnsi="Times New Roman"/>
                <w:sz w:val="24"/>
                <w:lang w:val="ru-RU"/>
              </w:rPr>
              <w:t>ам курсов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 внеурочной деятельности «Разговоры о важном»</w:t>
            </w:r>
            <w:r w:rsidR="00355D60">
              <w:rPr>
                <w:rFonts w:ascii="Times New Roman" w:hAnsi="Times New Roman"/>
                <w:sz w:val="24"/>
                <w:lang w:val="ru-RU"/>
              </w:rPr>
              <w:t xml:space="preserve"> и «Россия – мои горизонты»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736707" w:rsidRDefault="00146C4E" w:rsidP="00146C4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736707" w:rsidRDefault="00146C4E" w:rsidP="00146C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146C4E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937EEC" w:rsidRDefault="00146C4E" w:rsidP="00146C4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Размещение материалов для родителей на школьном сайте и ведение родительских чатов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736707" w:rsidRDefault="00146C4E" w:rsidP="00146C4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Default="00146C4E" w:rsidP="00146C4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Default="00146C4E" w:rsidP="00146C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146C4E" w:rsidRPr="00937EEC" w:rsidRDefault="00146C4E" w:rsidP="00146C4E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146C4E" w:rsidRDefault="00146C4E" w:rsidP="00146C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</w:tc>
      </w:tr>
      <w:tr w:rsidR="00146C4E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937EEC" w:rsidRDefault="00146C4E" w:rsidP="00146C4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Участие </w:t>
            </w:r>
            <w:r>
              <w:rPr>
                <w:rFonts w:ascii="Times New Roman" w:hAnsi="Times New Roman"/>
                <w:sz w:val="24"/>
                <w:lang w:val="ru-RU"/>
              </w:rPr>
              <w:t>родителей в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 самоанализ</w:t>
            </w:r>
            <w:r>
              <w:rPr>
                <w:rFonts w:ascii="Times New Roman" w:hAnsi="Times New Roman"/>
                <w:sz w:val="24"/>
                <w:lang w:val="ru-RU"/>
              </w:rPr>
              <w:t>е ВР школы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Default="00146C4E" w:rsidP="00146C4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течении учебного года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937EEC" w:rsidRDefault="00146C4E" w:rsidP="00146C4E">
            <w:pPr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146C4E" w:rsidRDefault="00146C4E" w:rsidP="00146C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  <w:p w:rsidR="00146C4E" w:rsidRPr="00937EEC" w:rsidRDefault="00146C4E" w:rsidP="00146C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146C4E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937EEC" w:rsidRDefault="00146C4E" w:rsidP="00146C4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Регулярная связь с родителями с целью постоянного контроля за жизнедеятельностью ребенка в школе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и дома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Default="00146C4E" w:rsidP="00146C4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Default="00146C4E" w:rsidP="00146C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146C4E" w:rsidRDefault="00146C4E" w:rsidP="00146C4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937EEC" w:rsidRDefault="00146C4E" w:rsidP="00146C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D933CC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933CC" w:rsidRPr="00DD7B87" w:rsidRDefault="00D933CC" w:rsidP="00D933C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933CC" w:rsidRPr="00DD7B87" w:rsidRDefault="00D933CC" w:rsidP="00146C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b/>
                <w:color w:val="000000"/>
                <w:sz w:val="24"/>
              </w:rPr>
              <w:t>Модуль «Самоуправление»</w:t>
            </w:r>
          </w:p>
        </w:tc>
      </w:tr>
      <w:tr w:rsidR="00D933CC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146C4E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937EEC" w:rsidRDefault="00146C4E" w:rsidP="0014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146C4E" w:rsidRDefault="00146C4E" w:rsidP="0014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Default="00146C4E" w:rsidP="0014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937EEC" w:rsidRDefault="00146C4E" w:rsidP="0014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С.А.</w:t>
            </w:r>
          </w:p>
        </w:tc>
      </w:tr>
      <w:tr w:rsidR="00146C4E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146C4E" w:rsidRDefault="00146C4E" w:rsidP="00146C4E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Default="00146C4E" w:rsidP="00146C4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программы «Орлята России».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736707" w:rsidRDefault="00146C4E" w:rsidP="00146C4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937EEC" w:rsidRDefault="00146C4E" w:rsidP="00146C4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146C4E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937EEC" w:rsidRDefault="00146C4E" w:rsidP="00146C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КТД «Уклад школьной жизни: каким он должен быть?»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Default="00146C4E" w:rsidP="0014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Default="00146C4E" w:rsidP="00146C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12-16.02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Default="00146C4E" w:rsidP="0014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</w:t>
            </w:r>
          </w:p>
          <w:p w:rsidR="00146C4E" w:rsidRPr="00736707" w:rsidRDefault="00146C4E" w:rsidP="0014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Самоуправление школы</w:t>
            </w:r>
          </w:p>
        </w:tc>
      </w:tr>
      <w:tr w:rsidR="00146C4E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816AD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816ADD">
            <w:pPr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816AD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816AD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18.09-03</w:t>
            </w:r>
            <w:r w:rsidRPr="00DD7B87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816ADD">
            <w:pPr>
              <w:jc w:val="left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146C4E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146C4E" w:rsidRDefault="00146C4E" w:rsidP="00816AD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Default="00146C4E" w:rsidP="00816A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школьного самоуправления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Default="00146C4E" w:rsidP="00816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Default="00146C4E" w:rsidP="00816A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06.10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Default="00146C4E" w:rsidP="00816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 по ВР Фомина О.А.</w:t>
            </w:r>
          </w:p>
          <w:p w:rsidR="00146C4E" w:rsidRDefault="00146C4E" w:rsidP="00816A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самоуправление</w:t>
            </w:r>
          </w:p>
        </w:tc>
      </w:tr>
      <w:tr w:rsidR="00146C4E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146C4E" w:rsidRDefault="00146C4E" w:rsidP="00146C4E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146C4E" w:rsidRDefault="00146C4E" w:rsidP="00146C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46C4E">
              <w:rPr>
                <w:rFonts w:ascii="Times New Roman" w:hAnsi="Times New Roman"/>
                <w:color w:val="000000"/>
                <w:sz w:val="24"/>
                <w:lang w:val="ru-RU"/>
              </w:rPr>
              <w:t>Работа классных ученических активов.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146C4E" w:rsidRDefault="00146C4E" w:rsidP="0014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46C4E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146C4E" w:rsidRDefault="00146C4E" w:rsidP="00146C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46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146C4E" w:rsidRPr="00146C4E" w:rsidRDefault="00146C4E" w:rsidP="00146C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46C4E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146C4E" w:rsidRDefault="00146C4E" w:rsidP="00146C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46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146C4E" w:rsidRPr="00146C4E" w:rsidRDefault="00146C4E" w:rsidP="00146C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46C4E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146C4E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146C4E" w:rsidRDefault="00146C4E" w:rsidP="00146C4E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937EEC" w:rsidRDefault="00146C4E" w:rsidP="0014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Default="00146C4E" w:rsidP="0014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Default="00146C4E" w:rsidP="0014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 в месяц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Default="00146C4E" w:rsidP="0014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Мутовина О.М</w:t>
            </w:r>
          </w:p>
          <w:p w:rsidR="00146C4E" w:rsidRPr="002E6C29" w:rsidRDefault="00146C4E" w:rsidP="0014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самоуправление</w:t>
            </w:r>
            <w:r w:rsidRPr="002E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46C4E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146C4E" w:rsidRDefault="00146C4E" w:rsidP="00146C4E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937EEC" w:rsidRDefault="00146C4E" w:rsidP="00146C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Меропри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ятия в рамках деятельности РДДМ, Орлята России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Default="00146C4E" w:rsidP="0014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Default="00146C4E" w:rsidP="00146C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146C4E" w:rsidRDefault="00146C4E" w:rsidP="00146C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937EEC" w:rsidRDefault="00146C4E" w:rsidP="00146C4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Советник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директора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Фирчук С.А</w:t>
            </w:r>
          </w:p>
        </w:tc>
      </w:tr>
      <w:tr w:rsidR="00D933CC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146C4E" w:rsidRDefault="00D933CC" w:rsidP="00D933C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Управляющего совета школы.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933CC" w:rsidRPr="00DD7B87" w:rsidRDefault="00D933CC" w:rsidP="00D9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Президент школы</w:t>
            </w:r>
          </w:p>
        </w:tc>
      </w:tr>
      <w:tr w:rsidR="00D933CC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933CC" w:rsidRPr="00DD7B87" w:rsidRDefault="00D933CC" w:rsidP="00D933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r w:rsidR="00146C4E">
              <w:rPr>
                <w:rFonts w:ascii="Times New Roman" w:hAnsi="Times New Roman"/>
                <w:color w:val="000000"/>
                <w:sz w:val="24"/>
                <w:lang w:val="ru-RU"/>
              </w:rPr>
              <w:t>ветник директора по воспитанию Фирчук С.А.</w:t>
            </w:r>
          </w:p>
        </w:tc>
      </w:tr>
      <w:tr w:rsidR="00D933CC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933CC" w:rsidRPr="00DD7B87" w:rsidRDefault="00D933CC" w:rsidP="00D933C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933CC" w:rsidRPr="00DD7B87" w:rsidRDefault="00D933CC" w:rsidP="00146C4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D7B87">
              <w:rPr>
                <w:rFonts w:ascii="Times New Roman" w:hAnsi="Times New Roman"/>
                <w:b/>
                <w:sz w:val="24"/>
              </w:rPr>
              <w:t>Модуль «Профилактика и безопасность»</w:t>
            </w:r>
          </w:p>
        </w:tc>
      </w:tr>
      <w:tr w:rsidR="00D933CC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CC" w:rsidRPr="00DD7B87" w:rsidRDefault="00D933CC" w:rsidP="00D9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146C4E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937EEC" w:rsidRDefault="00146C4E" w:rsidP="00146C4E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</w:tc>
      </w:tr>
      <w:tr w:rsidR="00146C4E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</w:t>
            </w:r>
          </w:p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937EEC" w:rsidRDefault="00146C4E" w:rsidP="00146C4E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</w:tc>
      </w:tr>
      <w:tr w:rsidR="00146C4E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</w:t>
            </w:r>
          </w:p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937EEC" w:rsidRDefault="00146C4E" w:rsidP="00146C4E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</w:tc>
      </w:tr>
      <w:tr w:rsidR="00146C4E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</w:t>
            </w:r>
          </w:p>
          <w:p w:rsidR="00146C4E" w:rsidRPr="00DD7B87" w:rsidRDefault="00146C4E" w:rsidP="00146C4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937EEC" w:rsidRDefault="00146C4E" w:rsidP="00146C4E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Рук. объединения Колпакова О.В.</w:t>
            </w:r>
          </w:p>
        </w:tc>
      </w:tr>
      <w:tr w:rsidR="00146C4E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</w:t>
            </w:r>
          </w:p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937EEC" w:rsidRDefault="00146C4E" w:rsidP="00146C4E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</w:tc>
      </w:tr>
      <w:tr w:rsidR="00146C4E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Мероприятия с участием сотрудников ГИБДД</w:t>
            </w:r>
            <w:r w:rsidRPr="00DD7B87">
              <w:rPr>
                <w:rFonts w:ascii="Times New Roman" w:hAnsi="Times New Roman"/>
                <w:sz w:val="24"/>
              </w:rPr>
              <w:t> 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t>МО МВД России "Минусинский", МО МВД России "Минусинский", ПНД и ПР (в рамках плана межведомственного взаимодействия).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</w:t>
            </w:r>
          </w:p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Default="00146C4E" w:rsidP="00146C4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  <w:p w:rsidR="00146C4E" w:rsidRPr="00937EEC" w:rsidRDefault="00146C4E" w:rsidP="00146C4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 Кичаева Т.В.</w:t>
            </w:r>
          </w:p>
        </w:tc>
      </w:tr>
      <w:tr w:rsidR="00146C4E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Индивидуальная работа с обучающимися и их родителями (законными представителями) в 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lastRenderedPageBreak/>
              <w:t>рамках работы Совета профилактики.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учебного года,</w:t>
            </w:r>
          </w:p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937EEC" w:rsidRDefault="00146C4E" w:rsidP="00146C4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</w:tc>
      </w:tr>
      <w:tr w:rsidR="00146C4E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Инструктажи обучающихся (согласно утвержденному плану).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</w:t>
            </w:r>
          </w:p>
          <w:p w:rsidR="00146C4E" w:rsidRPr="00DD7B87" w:rsidRDefault="00146C4E" w:rsidP="00146C4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Default="00146C4E" w:rsidP="00146C4E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146C4E" w:rsidRDefault="00146C4E" w:rsidP="00146C4E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46C4E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</w:t>
            </w:r>
          </w:p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937EEC" w:rsidRDefault="00146C4E" w:rsidP="00146C4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</w:tc>
      </w:tr>
      <w:tr w:rsidR="00146C4E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</w:t>
            </w:r>
          </w:p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Default="00146C4E" w:rsidP="00146C4E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146C4E" w:rsidRDefault="00146C4E" w:rsidP="00146C4E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46C4E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937EEC" w:rsidRDefault="00146C4E" w:rsidP="00146C4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</w:tc>
      </w:tr>
      <w:tr w:rsidR="00146C4E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</w:t>
            </w:r>
          </w:p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937EEC" w:rsidRDefault="00146C4E" w:rsidP="00146C4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</w:tc>
      </w:tr>
      <w:tr w:rsidR="00146C4E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</w:t>
            </w:r>
          </w:p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937EEC" w:rsidRDefault="00146C4E" w:rsidP="00146C4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146C4E" w:rsidRPr="00937EEC" w:rsidRDefault="00146C4E" w:rsidP="00146C4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Дудина Е.В.</w:t>
            </w:r>
          </w:p>
          <w:p w:rsidR="00146C4E" w:rsidRPr="00937EEC" w:rsidRDefault="00146C4E" w:rsidP="00146C4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46C4E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DD7B87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</w:t>
            </w:r>
          </w:p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816ADD" w:rsidRDefault="00146C4E" w:rsidP="00146C4E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Специалисты социально-психологической службы</w:t>
            </w:r>
            <w:r w:rsidRPr="00D7722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146C4E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Разработка и реализация профилактических программ (в т. ч. КИПРов), направленных на работу как с девиантными обучающимися, так и с их окружением.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Default="00146C4E" w:rsidP="00146C4E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Специалисты социально-психологической службы</w:t>
            </w:r>
          </w:p>
        </w:tc>
      </w:tr>
      <w:tr w:rsidR="00146C4E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(по отдельному плану)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Default="00146C4E" w:rsidP="00146C4E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Специалисты социально-психологической службы</w:t>
            </w:r>
          </w:p>
        </w:tc>
      </w:tr>
      <w:tr w:rsidR="00146C4E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 девиантному поведению.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</w:t>
            </w:r>
          </w:p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Default="00146C4E" w:rsidP="00146C4E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146C4E" w:rsidRDefault="00146C4E" w:rsidP="00146C4E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46C4E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Мониторинг деструктивных проявлений обучающихся, 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lastRenderedPageBreak/>
              <w:t>включающий мониторинг страниц обучающихся в соц. сети ВК.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 xml:space="preserve">учебного года </w:t>
            </w:r>
            <w:r w:rsidRPr="00DD7B87">
              <w:rPr>
                <w:rFonts w:ascii="Times New Roman" w:hAnsi="Times New Roman"/>
                <w:sz w:val="24"/>
                <w:lang w:val="ru-RU"/>
              </w:rPr>
              <w:lastRenderedPageBreak/>
              <w:t>(ежемесячно)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Default="00146C4E" w:rsidP="00146C4E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Классные </w:t>
            </w:r>
          </w:p>
          <w:p w:rsidR="00146C4E" w:rsidRDefault="00146C4E" w:rsidP="00146C4E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46C4E" w:rsidRPr="0016132B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</w:t>
            </w:r>
          </w:p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7722B" w:rsidRDefault="00146C4E" w:rsidP="00146C4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Фомина О.А.</w:t>
            </w:r>
          </w:p>
        </w:tc>
      </w:tr>
      <w:tr w:rsidR="00146C4E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146C4E" w:rsidRDefault="00146C4E" w:rsidP="00146C4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</w:t>
            </w:r>
          </w:p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Default="00146C4E" w:rsidP="00146C4E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146C4E" w:rsidRDefault="00146C4E" w:rsidP="00146C4E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46C4E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7B87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В течение</w:t>
            </w:r>
          </w:p>
          <w:p w:rsidR="00146C4E" w:rsidRPr="00DD7B87" w:rsidRDefault="00146C4E" w:rsidP="00146C4E">
            <w:pPr>
              <w:jc w:val="center"/>
              <w:rPr>
                <w:rFonts w:ascii="Times New Roman" w:hAnsi="Times New Roman"/>
                <w:sz w:val="24"/>
              </w:rPr>
            </w:pPr>
            <w:r w:rsidRPr="00DD7B87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E" w:rsidRDefault="00146C4E" w:rsidP="00146C4E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146C4E" w:rsidRDefault="00146C4E" w:rsidP="00146C4E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933CC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/>
          </w:tcPr>
          <w:p w:rsidR="00D933CC" w:rsidRPr="00DD7B87" w:rsidRDefault="00D933CC" w:rsidP="00D933CC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0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/>
          </w:tcPr>
          <w:p w:rsidR="00D933CC" w:rsidRPr="00DD7B87" w:rsidRDefault="00D933CC" w:rsidP="00D933C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D7B87">
              <w:rPr>
                <w:rFonts w:ascii="Times New Roman" w:hAnsi="Times New Roman"/>
                <w:b/>
                <w:sz w:val="24"/>
              </w:rPr>
              <w:t>Модуль «Социальное партнёрство»</w:t>
            </w:r>
          </w:p>
        </w:tc>
      </w:tr>
      <w:tr w:rsidR="00A01200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Соц. партнер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Дела, события, мероприятия 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Классы/</w:t>
            </w:r>
          </w:p>
          <w:p w:rsidR="00A01200" w:rsidRDefault="00A01200" w:rsidP="00A01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группы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A01200" w:rsidRPr="00DD7B87" w:rsidTr="008E25CF">
        <w:trPr>
          <w:gridBefore w:val="1"/>
          <w:wBefore w:w="142" w:type="dxa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A012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Богучанский краеведческий музей им. Андона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A01200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мероприятий на базе музея.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444A6" w:rsidRDefault="00A01200" w:rsidP="00A012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444A6" w:rsidRDefault="00A01200" w:rsidP="00A012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816ADD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A01200" w:rsidRPr="00DD7B87" w:rsidTr="008E25CF">
        <w:trPr>
          <w:gridBefore w:val="1"/>
          <w:wBefore w:w="142" w:type="dxa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444A6" w:rsidRDefault="00A01200" w:rsidP="00A0120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A012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A01200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Экскурсии в музей и его филиалы.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jc w:val="center"/>
            </w:pPr>
            <w:r w:rsidRPr="007C1642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jc w:val="center"/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816ADD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A01200" w:rsidRPr="00DD7B87" w:rsidTr="008E25CF">
        <w:trPr>
          <w:gridBefore w:val="1"/>
          <w:wBefore w:w="142" w:type="dxa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444A6" w:rsidRDefault="00A01200" w:rsidP="00A0120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A012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A01200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конкурсах, викторинах, проводимых музеем.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jc w:val="center"/>
            </w:pPr>
            <w:r w:rsidRPr="007C1642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jc w:val="center"/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816ADD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A01200" w:rsidRPr="00355D60" w:rsidTr="008E25CF">
        <w:trPr>
          <w:gridBefore w:val="1"/>
          <w:wBefore w:w="142" w:type="dxa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444A6" w:rsidRDefault="00A01200" w:rsidP="00A0120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A012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>МБУ ЦСиДМ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A01200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РДДМ, юнармии, волонтерского движения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jc w:val="center"/>
            </w:pPr>
            <w:r w:rsidRPr="007C1642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jc w:val="center"/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816ADD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Фирчук С.А.</w:t>
            </w:r>
          </w:p>
        </w:tc>
      </w:tr>
      <w:tr w:rsidR="00A01200" w:rsidRPr="00DD7B87" w:rsidTr="008E25CF">
        <w:trPr>
          <w:gridBefore w:val="1"/>
          <w:wBefore w:w="142" w:type="dxa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444A6" w:rsidRDefault="00A01200" w:rsidP="00A0120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проведения занятий объединений ДО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jc w:val="center"/>
            </w:pPr>
            <w:r w:rsidRPr="007C1642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135A5A" w:rsidRDefault="00A01200" w:rsidP="00A0120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816ADD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A01200" w:rsidRPr="00DD7B87" w:rsidTr="008E25CF">
        <w:trPr>
          <w:gridBefore w:val="1"/>
          <w:wBefore w:w="142" w:type="dxa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444A6" w:rsidRDefault="00A01200" w:rsidP="00A0120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муниципальных конкурсах, проводимых ДДТ.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jc w:val="center"/>
            </w:pPr>
            <w:r w:rsidRPr="007C1642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135A5A" w:rsidRDefault="00A01200" w:rsidP="00A0120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816ADD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A01200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444A6" w:rsidRDefault="00A01200" w:rsidP="00A0120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A012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>МБОУ ДОД «Центр роста»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A01200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мероприятиях, проводимых на базе центра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jc w:val="center"/>
            </w:pPr>
            <w:r w:rsidRPr="007C1642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jc w:val="center"/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816ADD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A01200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444A6" w:rsidRDefault="00A01200" w:rsidP="00A0120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A012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>МБУК БМ ЦРБ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A01200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библиотеки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jc w:val="center"/>
            </w:pPr>
            <w:r w:rsidRPr="007C1642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jc w:val="center"/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816ADD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A01200" w:rsidRPr="00355D60" w:rsidTr="008E25CF">
        <w:trPr>
          <w:gridBefore w:val="1"/>
          <w:wBefore w:w="142" w:type="dxa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444A6" w:rsidRDefault="00A01200" w:rsidP="00A0120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A012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>ДЮСШ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A01200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муниципальных этапах спортивных соревнований в рамках «Президентских состязаний»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jc w:val="center"/>
            </w:pPr>
            <w:r w:rsidRPr="007C1642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jc w:val="center"/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816ADD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ШСК Дунаев С.А.</w:t>
            </w:r>
          </w:p>
        </w:tc>
      </w:tr>
      <w:tr w:rsidR="00A01200" w:rsidRPr="00355D60" w:rsidTr="008E25CF">
        <w:trPr>
          <w:gridBefore w:val="1"/>
          <w:wBefore w:w="142" w:type="dxa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444A6" w:rsidRDefault="00A01200" w:rsidP="00A0120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A01200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A01200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конкурсах/фестивалях среди ШСК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jc w:val="center"/>
            </w:pPr>
            <w:r w:rsidRPr="007C1642">
              <w:rPr>
                <w:rFonts w:ascii="Times New Roman" w:hAnsi="Times New Roman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jc w:val="center"/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 xml:space="preserve">В течении </w:t>
            </w:r>
            <w:r w:rsidRPr="00135A5A">
              <w:rPr>
                <w:rFonts w:ascii="Times New Roman" w:hAnsi="Times New Roman"/>
                <w:sz w:val="24"/>
                <w:lang w:val="ru-RU"/>
              </w:rPr>
              <w:lastRenderedPageBreak/>
              <w:t>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816ADD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Руководитель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ШСК Дунаев С.А.</w:t>
            </w:r>
          </w:p>
        </w:tc>
      </w:tr>
      <w:tr w:rsidR="00A01200" w:rsidRPr="00355D60" w:rsidTr="008E25CF">
        <w:trPr>
          <w:gridBefore w:val="1"/>
          <w:wBefore w:w="142" w:type="dxa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444A6" w:rsidRDefault="00A01200" w:rsidP="00A0120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A01200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>ОГИБДД ОМВД России по Богучанскому району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акциях, проводимых ЮИД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jc w:val="center"/>
            </w:pPr>
            <w:r w:rsidRPr="007C1642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jc w:val="center"/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816ADD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Рук. Объединения Колпакова О.В.</w:t>
            </w:r>
          </w:p>
        </w:tc>
      </w:tr>
      <w:tr w:rsidR="00A01200" w:rsidRPr="00355D60" w:rsidTr="008E25CF">
        <w:trPr>
          <w:gridBefore w:val="1"/>
          <w:wBefore w:w="142" w:type="dxa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444A6" w:rsidRDefault="00A01200" w:rsidP="00A0120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A01200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дорожно-транспортного травматизма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jc w:val="center"/>
            </w:pPr>
            <w:r w:rsidRPr="007C1642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455FAA" w:rsidRDefault="00A01200" w:rsidP="00A01200">
            <w:pPr>
              <w:jc w:val="center"/>
              <w:rPr>
                <w:lang w:val="ru-RU"/>
              </w:rPr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816ADD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 Фомина О.А.</w:t>
            </w:r>
          </w:p>
        </w:tc>
      </w:tr>
      <w:tr w:rsidR="00A01200" w:rsidRPr="00DD7B87" w:rsidTr="008E25CF">
        <w:trPr>
          <w:gridBefore w:val="1"/>
          <w:wBefore w:w="142" w:type="dxa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444A6" w:rsidRDefault="00A01200" w:rsidP="00A0120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A01200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A01200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том числе в рамках акции «Большое родительское собрание»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jc w:val="center"/>
            </w:pPr>
            <w:r w:rsidRPr="007C1642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455FAA" w:rsidRDefault="00A01200" w:rsidP="00A01200">
            <w:pPr>
              <w:jc w:val="center"/>
              <w:rPr>
                <w:lang w:val="ru-RU"/>
              </w:rPr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816ADD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 Фомина О.А.</w:t>
            </w:r>
          </w:p>
          <w:p w:rsidR="00A01200" w:rsidRPr="00937EEC" w:rsidRDefault="00A01200" w:rsidP="00816ADD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A01200" w:rsidRPr="00DD7B87" w:rsidTr="008E25CF">
        <w:trPr>
          <w:gridBefore w:val="1"/>
          <w:wBefore w:w="142" w:type="dxa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444A6" w:rsidRDefault="00A01200" w:rsidP="00A0120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A01200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A01200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конкурсах, проводимых ГИБДД.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jc w:val="center"/>
            </w:pPr>
            <w:r w:rsidRPr="007C1642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jc w:val="center"/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816ADD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A01200" w:rsidRPr="00DD7B87" w:rsidTr="008E25CF">
        <w:trPr>
          <w:gridBefore w:val="1"/>
          <w:wBefore w:w="142" w:type="dxa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444A6" w:rsidRDefault="00A01200" w:rsidP="00A0120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A01200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A01200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 декад дорожной безопасности.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jc w:val="center"/>
            </w:pPr>
            <w:r w:rsidRPr="007C1642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jc w:val="center"/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816ADD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A01200" w:rsidRPr="00355D60" w:rsidTr="008E25CF">
        <w:trPr>
          <w:gridBefore w:val="1"/>
          <w:wBefore w:w="142" w:type="dxa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444A6" w:rsidRDefault="00A01200" w:rsidP="00A0120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A01200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>ОПДН ОМВД по Богучанскому району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A01200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Занятия по профилактике детской безнадзорности и правонарушений несовершеннолетних.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jc w:val="center"/>
            </w:pPr>
            <w:r w:rsidRPr="007C1642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jc w:val="center"/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816ADD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 Кичаева Т.В.</w:t>
            </w:r>
          </w:p>
        </w:tc>
      </w:tr>
      <w:tr w:rsidR="00A01200" w:rsidRPr="00355D60" w:rsidTr="008E25CF">
        <w:trPr>
          <w:gridBefore w:val="1"/>
          <w:wBefore w:w="142" w:type="dxa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444A6" w:rsidRDefault="00A01200" w:rsidP="00A0120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A01200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A01200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собраниях, в том числе в рамках акции «Большое родительское собрание»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jc w:val="center"/>
            </w:pPr>
            <w:r w:rsidRPr="007C1642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jc w:val="center"/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816ADD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 Кичаева Т.В.</w:t>
            </w:r>
          </w:p>
        </w:tc>
      </w:tr>
      <w:tr w:rsidR="00A01200" w:rsidRPr="00DD7B87" w:rsidTr="008E25CF">
        <w:trPr>
          <w:gridBefore w:val="1"/>
          <w:wBefore w:w="142" w:type="dxa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444A6" w:rsidRDefault="00A01200" w:rsidP="00A0120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A01200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A01200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Индивидуальные мероприятия в рамках реализации КИПРов.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jc w:val="center"/>
            </w:pPr>
            <w:r w:rsidRPr="007C1642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jc w:val="center"/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816ADD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 Кичаева Т.В.</w:t>
            </w:r>
          </w:p>
          <w:p w:rsidR="00A01200" w:rsidRPr="00937EEC" w:rsidRDefault="00A01200" w:rsidP="00816ADD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Кураторы случая</w:t>
            </w:r>
          </w:p>
        </w:tc>
      </w:tr>
      <w:tr w:rsidR="00A01200" w:rsidRPr="00355D60" w:rsidTr="008E25CF">
        <w:trPr>
          <w:gridBefore w:val="1"/>
          <w:wBefore w:w="142" w:type="dxa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444A6" w:rsidRDefault="00A01200" w:rsidP="00A0120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A01200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>КГБУ СО Центр семьи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A01200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 профилактических занятий на базе школы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jc w:val="center"/>
            </w:pPr>
            <w:r w:rsidRPr="007C1642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jc w:val="center"/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816ADD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 Дудина Е.В.</w:t>
            </w:r>
          </w:p>
        </w:tc>
      </w:tr>
      <w:tr w:rsidR="00A01200" w:rsidRPr="00DD7B87" w:rsidTr="008E25CF">
        <w:trPr>
          <w:gridBefore w:val="1"/>
          <w:wBefore w:w="142" w:type="dxa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444A6" w:rsidRDefault="00A01200" w:rsidP="00A0120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A01200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A01200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Индивидуальные мероприятия в рамках реализации КИПРов.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jc w:val="center"/>
            </w:pPr>
            <w:r w:rsidRPr="007C1642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jc w:val="center"/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816ADD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 Кичаева Т.В.</w:t>
            </w:r>
          </w:p>
          <w:p w:rsidR="00A01200" w:rsidRPr="00937EEC" w:rsidRDefault="00A01200" w:rsidP="00816ADD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Кураторы случая</w:t>
            </w:r>
          </w:p>
        </w:tc>
      </w:tr>
      <w:tr w:rsidR="00A01200" w:rsidRPr="00DD7B87" w:rsidTr="008E25CF">
        <w:trPr>
          <w:gridBefore w:val="1"/>
          <w:wBefore w:w="142" w:type="dxa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444A6" w:rsidRDefault="00A01200" w:rsidP="00A0120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A01200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Тематические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сообщения на классных и общешкольных собраниях, в том числе в рамках акции «Большое родительское собрание»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jc w:val="center"/>
            </w:pPr>
            <w:r w:rsidRPr="007C1642">
              <w:rPr>
                <w:rFonts w:ascii="Times New Roman" w:hAnsi="Times New Roman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jc w:val="center"/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 xml:space="preserve">В течении </w:t>
            </w:r>
            <w:r w:rsidRPr="00135A5A">
              <w:rPr>
                <w:rFonts w:ascii="Times New Roman" w:hAnsi="Times New Roman"/>
                <w:sz w:val="24"/>
                <w:lang w:val="ru-RU"/>
              </w:rPr>
              <w:lastRenderedPageBreak/>
              <w:t>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816ADD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Зам. директора по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ВР Фомина О.А.</w:t>
            </w:r>
          </w:p>
          <w:p w:rsidR="00A01200" w:rsidRPr="00937EEC" w:rsidRDefault="00A01200" w:rsidP="00816ADD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A01200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444A6" w:rsidRDefault="00A01200" w:rsidP="00A0120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A01200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>КДНиЗП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A01200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Реализзация ИПР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jc w:val="center"/>
            </w:pPr>
            <w:r w:rsidRPr="007C1642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jc w:val="center"/>
            </w:pPr>
            <w:r w:rsidRPr="00135A5A">
              <w:rPr>
                <w:rFonts w:ascii="Times New Roman" w:hAnsi="Times New Roman"/>
                <w:sz w:val="24"/>
                <w:lang w:val="ru-RU"/>
              </w:rPr>
              <w:t>В течении 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816ADD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 Фомина О.А.</w:t>
            </w:r>
          </w:p>
          <w:p w:rsidR="00A01200" w:rsidRPr="00937EEC" w:rsidRDefault="00A01200" w:rsidP="00816ADD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A01200" w:rsidRPr="009444A6" w:rsidTr="008E25CF">
        <w:tc>
          <w:tcPr>
            <w:tcW w:w="107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A01200" w:rsidRDefault="00A01200" w:rsidP="00816AD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444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«Профо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риентация»</w:t>
            </w:r>
          </w:p>
        </w:tc>
      </w:tr>
      <w:tr w:rsidR="00A01200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tabs>
                <w:tab w:val="left" w:pos="192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A01200" w:rsidRPr="00A01200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A01200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Включение в уроки элемента значимости учебного предмета для профессиональной деятельности с использованием интерактивного сервиса </w:t>
            </w:r>
            <w:r w:rsidRPr="00937EEC">
              <w:rPr>
                <w:rFonts w:ascii="Times New Roman" w:hAnsi="Times New Roman"/>
                <w:color w:val="333333"/>
                <w:sz w:val="24"/>
                <w:highlight w:val="white"/>
                <w:lang w:val="ru-RU"/>
              </w:rPr>
              <w:t>контентно-информационного комплекс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 «Конструктор будущего».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A01200" w:rsidRDefault="00A01200" w:rsidP="00A012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A01200" w:rsidRDefault="00A01200" w:rsidP="00A012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A012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A01200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A01200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A01200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Уроки профориентационной направленности в рамках учебного предмета «Технология».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jc w:val="center"/>
            </w:pPr>
            <w:r w:rsidRPr="00A0390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A01200" w:rsidRDefault="00A01200" w:rsidP="00A012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Учителя </w:t>
            </w:r>
          </w:p>
          <w:p w:rsidR="00A01200" w:rsidRDefault="00A01200" w:rsidP="00A012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</w:tr>
      <w:tr w:rsidR="00A01200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A01200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>Участие во всероссийском профориентационном проекте «</w:t>
            </w:r>
            <w:r>
              <w:rPr>
                <w:rFonts w:ascii="Times New Roman" w:hAnsi="Times New Roman"/>
                <w:sz w:val="24"/>
                <w:lang w:val="ru-RU"/>
              </w:rPr>
              <w:t>Проектория</w:t>
            </w:r>
            <w:r w:rsidRPr="00937EEC">
              <w:rPr>
                <w:rFonts w:ascii="Times New Roman" w:hAnsi="Times New Roman"/>
                <w:sz w:val="24"/>
                <w:lang w:val="ru-RU"/>
              </w:rPr>
              <w:t>» (онлайн-уроки).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jc w:val="center"/>
            </w:pPr>
            <w:r w:rsidRPr="00A0390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A01200" w:rsidRDefault="00A01200" w:rsidP="00A012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A01200" w:rsidRDefault="00A01200" w:rsidP="00A012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01200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A01200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Экскурсии на производство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jc w:val="center"/>
            </w:pPr>
            <w:r w:rsidRPr="00A0390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A01200" w:rsidRDefault="00A01200" w:rsidP="00A012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A01200" w:rsidRDefault="00A01200" w:rsidP="00A012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01200" w:rsidRPr="00355D60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Интерактивная игра «Город мастеров».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jc w:val="center"/>
            </w:pPr>
            <w:r w:rsidRPr="00A0390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Ноябрь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A01200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r>
              <w:rPr>
                <w:rFonts w:ascii="Times New Roman" w:hAnsi="Times New Roman"/>
                <w:sz w:val="24"/>
                <w:lang w:val="ru-RU"/>
              </w:rPr>
              <w:t>Мутовина О.М.</w:t>
            </w:r>
          </w:p>
        </w:tc>
      </w:tr>
      <w:tr w:rsidR="00A01200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A01200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A01200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jc w:val="center"/>
            </w:pPr>
            <w:r w:rsidRPr="00A0390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A01200" w:rsidRDefault="00A01200" w:rsidP="00A012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A01200" w:rsidRDefault="00A01200" w:rsidP="00A012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01200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Тематические занятия «Калейдоскоп профессий». 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jc w:val="center"/>
            </w:pPr>
            <w:r w:rsidRPr="00A0390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A01200" w:rsidRDefault="00A01200" w:rsidP="00A01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A01200" w:rsidRDefault="00A01200" w:rsidP="00A012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01200" w:rsidRPr="00DD7B87" w:rsidTr="008E25CF">
        <w:trPr>
          <w:gridBefore w:val="1"/>
          <w:wBefore w:w="14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Pr="00937EEC" w:rsidRDefault="00A01200" w:rsidP="00A01200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7EE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обучающихся с различными профессиями в рамках программ дополнительного образования.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jc w:val="center"/>
            </w:pPr>
            <w:r w:rsidRPr="00A0390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A01200" w:rsidRDefault="00A01200" w:rsidP="00A0120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00" w:rsidRDefault="00A01200" w:rsidP="00A012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 доп. образования</w:t>
            </w:r>
          </w:p>
        </w:tc>
      </w:tr>
    </w:tbl>
    <w:p w:rsidR="00F41B4B" w:rsidRPr="00146C4E" w:rsidRDefault="00F41B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hAnsi="Times New Roman"/>
          <w:b/>
          <w:sz w:val="24"/>
          <w:lang w:val="ru-RU"/>
        </w:rPr>
      </w:pPr>
    </w:p>
    <w:p w:rsidR="00F41B4B" w:rsidRPr="00146C4E" w:rsidRDefault="00F41B4B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F41B4B" w:rsidRPr="00146C4E" w:rsidRDefault="00F41B4B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F41B4B" w:rsidRPr="00146C4E" w:rsidRDefault="00F41B4B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F41B4B" w:rsidRPr="00146C4E" w:rsidRDefault="00F41B4B">
      <w:pPr>
        <w:tabs>
          <w:tab w:val="left" w:pos="1306"/>
        </w:tabs>
        <w:rPr>
          <w:rFonts w:ascii="Times New Roman" w:hAnsi="Times New Roman"/>
          <w:sz w:val="24"/>
          <w:lang w:val="ru-RU"/>
        </w:rPr>
      </w:pPr>
    </w:p>
    <w:p w:rsidR="00F41B4B" w:rsidRPr="00146C4E" w:rsidRDefault="00F41B4B">
      <w:pPr>
        <w:rPr>
          <w:rFonts w:ascii="Times New Roman" w:hAnsi="Times New Roman"/>
          <w:sz w:val="24"/>
          <w:lang w:val="ru-RU"/>
        </w:rPr>
      </w:pPr>
    </w:p>
    <w:p w:rsidR="00F41B4B" w:rsidRPr="00146C4E" w:rsidRDefault="00F41B4B">
      <w:pPr>
        <w:rPr>
          <w:rFonts w:ascii="Times New Roman" w:hAnsi="Times New Roman"/>
          <w:sz w:val="24"/>
          <w:lang w:val="ru-RU"/>
        </w:rPr>
      </w:pPr>
    </w:p>
    <w:sectPr w:rsidR="00F41B4B" w:rsidRPr="00146C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821" w:rsidRDefault="00F31821">
      <w:r>
        <w:separator/>
      </w:r>
    </w:p>
  </w:endnote>
  <w:endnote w:type="continuationSeparator" w:id="0">
    <w:p w:rsidR="00F31821" w:rsidRDefault="00F3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panose1 w:val="00000000000000000000"/>
    <w:charset w:val="00"/>
    <w:family w:val="roman"/>
    <w:notTrueType/>
    <w:pitch w:val="default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DD" w:rsidRDefault="00816AD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DD" w:rsidRDefault="00816AD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9B6BC8">
      <w:rPr>
        <w:rFonts w:ascii="Times New Roman" w:hAnsi="Times New Roman"/>
        <w:noProof/>
        <w:color w:val="000000"/>
        <w:sz w:val="24"/>
      </w:rPr>
      <w:t>3</w:t>
    </w:r>
    <w:r>
      <w:rPr>
        <w:rFonts w:ascii="Times New Roman" w:hAnsi="Times New Roman"/>
        <w:color w:val="000000"/>
        <w:sz w:val="24"/>
      </w:rPr>
      <w:fldChar w:fldCharType="end"/>
    </w:r>
  </w:p>
  <w:p w:rsidR="00816ADD" w:rsidRDefault="00816AD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DD" w:rsidRDefault="00816AD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821" w:rsidRDefault="00F31821">
      <w:r>
        <w:separator/>
      </w:r>
    </w:p>
  </w:footnote>
  <w:footnote w:type="continuationSeparator" w:id="0">
    <w:p w:rsidR="00F31821" w:rsidRDefault="00F31821">
      <w:r>
        <w:continuationSeparator/>
      </w:r>
    </w:p>
  </w:footnote>
  <w:footnote w:id="1">
    <w:p w:rsidR="00816ADD" w:rsidRPr="0053443C" w:rsidRDefault="00816ADD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lang w:val="ru-RU"/>
        </w:rPr>
      </w:pPr>
      <w:r>
        <w:rPr>
          <w:vertAlign w:val="superscript"/>
        </w:rPr>
        <w:footnoteRef/>
      </w:r>
      <w:r w:rsidRPr="0053443C">
        <w:rPr>
          <w:rFonts w:ascii="Times New Roman" w:hAnsi="Times New Roman"/>
          <w:color w:val="000000"/>
          <w:lang w:val="ru-RU"/>
        </w:rPr>
        <w:t xml:space="preserve"> В плане представлены мероприятия на 1 полугодие 2023-2024 уч. года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DD" w:rsidRDefault="00816AD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DD" w:rsidRDefault="00816AD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DD" w:rsidRDefault="00816AD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81E0D"/>
    <w:multiLevelType w:val="multilevel"/>
    <w:tmpl w:val="106A30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6175D0"/>
    <w:multiLevelType w:val="multilevel"/>
    <w:tmpl w:val="EEAE34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FE4F02"/>
    <w:multiLevelType w:val="multilevel"/>
    <w:tmpl w:val="89B21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717541"/>
    <w:multiLevelType w:val="multilevel"/>
    <w:tmpl w:val="1E24BA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70F62"/>
    <w:multiLevelType w:val="multilevel"/>
    <w:tmpl w:val="9306DC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12902"/>
    <w:multiLevelType w:val="multilevel"/>
    <w:tmpl w:val="E36406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202C79"/>
    <w:multiLevelType w:val="multilevel"/>
    <w:tmpl w:val="C26EA8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7716AD"/>
    <w:multiLevelType w:val="multilevel"/>
    <w:tmpl w:val="55DAE0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941D9D"/>
    <w:multiLevelType w:val="multilevel"/>
    <w:tmpl w:val="A296E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EB3399"/>
    <w:multiLevelType w:val="multilevel"/>
    <w:tmpl w:val="6F8228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5B4FBF"/>
    <w:multiLevelType w:val="multilevel"/>
    <w:tmpl w:val="3B20C6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F06622"/>
    <w:multiLevelType w:val="multilevel"/>
    <w:tmpl w:val="D902E5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270EC1"/>
    <w:multiLevelType w:val="multilevel"/>
    <w:tmpl w:val="8EACDD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12"/>
  </w:num>
  <w:num w:numId="7">
    <w:abstractNumId w:val="8"/>
  </w:num>
  <w:num w:numId="8">
    <w:abstractNumId w:val="7"/>
  </w:num>
  <w:num w:numId="9">
    <w:abstractNumId w:val="11"/>
  </w:num>
  <w:num w:numId="10">
    <w:abstractNumId w:val="3"/>
  </w:num>
  <w:num w:numId="11">
    <w:abstractNumId w:val="1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4B"/>
    <w:rsid w:val="00014E4D"/>
    <w:rsid w:val="00057A98"/>
    <w:rsid w:val="00146C4E"/>
    <w:rsid w:val="001608F1"/>
    <w:rsid w:val="0016132B"/>
    <w:rsid w:val="0018631D"/>
    <w:rsid w:val="00191052"/>
    <w:rsid w:val="001D37A6"/>
    <w:rsid w:val="00227549"/>
    <w:rsid w:val="00355D60"/>
    <w:rsid w:val="003A3357"/>
    <w:rsid w:val="00484800"/>
    <w:rsid w:val="004C6F2E"/>
    <w:rsid w:val="0053443C"/>
    <w:rsid w:val="00780A76"/>
    <w:rsid w:val="00804D3D"/>
    <w:rsid w:val="00816ADD"/>
    <w:rsid w:val="00883B8B"/>
    <w:rsid w:val="008E25CF"/>
    <w:rsid w:val="00973184"/>
    <w:rsid w:val="009B6BC8"/>
    <w:rsid w:val="009C6AEB"/>
    <w:rsid w:val="00A01200"/>
    <w:rsid w:val="00B30218"/>
    <w:rsid w:val="00D933CC"/>
    <w:rsid w:val="00D96C7A"/>
    <w:rsid w:val="00DD7B87"/>
    <w:rsid w:val="00F24921"/>
    <w:rsid w:val="00F31821"/>
    <w:rsid w:val="00F41B4B"/>
    <w:rsid w:val="00F9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FE4AA-604B-4E85-BE1B-E1A9564B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8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cpfHsF+urpwI/M2s8LI33fMVmA==">CgMxLjA4AHIhMWtEQTh0dV9Xak5yTXpfSUpaZV9NZzZSSzBRT2tvaldZ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21</Pages>
  <Words>6481</Words>
  <Characters>36943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ofhel</cp:lastModifiedBy>
  <cp:revision>16</cp:revision>
  <dcterms:created xsi:type="dcterms:W3CDTF">2023-07-12T06:53:00Z</dcterms:created>
  <dcterms:modified xsi:type="dcterms:W3CDTF">2023-11-12T14:58:00Z</dcterms:modified>
</cp:coreProperties>
</file>